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36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8100"/>
        <w:gridCol w:w="2482"/>
      </w:tblGrid>
      <w:tr w:rsidR="698EE61F" w14:paraId="1888EB99" w14:textId="77777777" w:rsidTr="698EE61F">
        <w:trPr>
          <w:trHeight w:val="1770"/>
        </w:trPr>
        <w:tc>
          <w:tcPr>
            <w:tcW w:w="8100" w:type="dxa"/>
          </w:tcPr>
          <w:p w14:paraId="72C7596F" w14:textId="7E303671" w:rsidR="1883B5E0" w:rsidRDefault="1883B5E0" w:rsidP="698EE61F">
            <w:pPr>
              <w:jc w:val="center"/>
              <w:rPr>
                <w:b/>
                <w:bCs/>
                <w:sz w:val="48"/>
                <w:szCs w:val="48"/>
                <w:highlight w:val="yellow"/>
              </w:rPr>
            </w:pPr>
            <w:r w:rsidRPr="698EE61F">
              <w:rPr>
                <w:b/>
                <w:bCs/>
                <w:sz w:val="48"/>
                <w:szCs w:val="48"/>
                <w:highlight w:val="yellow"/>
              </w:rPr>
              <w:t>2024-25</w:t>
            </w:r>
          </w:p>
          <w:p w14:paraId="0F779A7D" w14:textId="226F8EAF" w:rsidR="1883B5E0" w:rsidRDefault="1883B5E0" w:rsidP="698EE61F">
            <w:pPr>
              <w:jc w:val="center"/>
              <w:rPr>
                <w:sz w:val="48"/>
                <w:szCs w:val="48"/>
                <w:highlight w:val="yellow"/>
              </w:rPr>
            </w:pPr>
            <w:r w:rsidRPr="698EE61F">
              <w:rPr>
                <w:b/>
                <w:bCs/>
                <w:sz w:val="48"/>
                <w:szCs w:val="48"/>
                <w:highlight w:val="yellow"/>
              </w:rPr>
              <w:t>CIVIC ACTION PLANNING SHEET</w:t>
            </w:r>
          </w:p>
        </w:tc>
        <w:tc>
          <w:tcPr>
            <w:tcW w:w="2482" w:type="dxa"/>
          </w:tcPr>
          <w:p w14:paraId="354D975E" w14:textId="64B7E06F" w:rsidR="1883B5E0" w:rsidRDefault="005F01E4" w:rsidP="698EE61F">
            <w:pPr>
              <w:rPr>
                <w:sz w:val="48"/>
                <w:szCs w:val="48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445F62DB" wp14:editId="01A2FC5B">
                  <wp:extent cx="1189990" cy="1080135"/>
                  <wp:effectExtent l="0" t="0" r="0" b="5715"/>
                  <wp:docPr id="1" name="Picture 1" descr="Tex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x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2C4C0C" w14:textId="32A3F77C" w:rsidR="00A27DDD" w:rsidRDefault="001E3FDB" w:rsidP="698EE6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360" w:right="1267"/>
        <w:rPr>
          <w:b/>
          <w:bCs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455E2" wp14:editId="72CC9CF8">
                <wp:simplePos x="0" y="0"/>
                <wp:positionH relativeFrom="column">
                  <wp:posOffset>4305190</wp:posOffset>
                </wp:positionH>
                <wp:positionV relativeFrom="paragraph">
                  <wp:posOffset>-90566</wp:posOffset>
                </wp:positionV>
                <wp:extent cx="1254746" cy="647435"/>
                <wp:effectExtent l="19050" t="114300" r="22225" b="15303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240000" flipH="1">
                          <a:off x="0" y="0"/>
                          <a:ext cx="1254746" cy="6474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32" coordsize="21600,21600" o:oned="t" filled="f" o:spt="32" path="m,l21600,21600e" w14:anchorId="17DE3CE7">
                <v:path fillok="f" arrowok="t" o:connecttype="none"/>
                <o:lock v:ext="edit" shapetype="t"/>
              </v:shapetype>
              <v:shape id="Straight Arrow Connector 2" style="position:absolute;margin-left:339pt;margin-top:-7.15pt;width:98.8pt;height:51pt;rotation:6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">
                <v:stroke endarrow="block"/>
                <v:shadow on="t" color="black" opacity="22937f" offset="0,.63889mm" origin=",.5"/>
              </v:shape>
            </w:pict>
          </mc:Fallback>
        </mc:AlternateContent>
      </w:r>
      <w:r w:rsidR="6BED1789" w:rsidRPr="7165FFF6">
        <w:rPr>
          <w:b/>
          <w:bCs/>
          <w:color w:val="000000" w:themeColor="text1"/>
        </w:rPr>
        <w:t xml:space="preserve">Review the list of </w:t>
      </w:r>
      <w:r w:rsidR="60ABE768" w:rsidRPr="7165FFF6">
        <w:rPr>
          <w:b/>
          <w:bCs/>
          <w:color w:val="000000" w:themeColor="text1"/>
        </w:rPr>
        <w:t>10</w:t>
      </w:r>
      <w:r w:rsidR="6BED1789" w:rsidRPr="7165FFF6">
        <w:rPr>
          <w:b/>
          <w:bCs/>
          <w:color w:val="000000" w:themeColor="text1"/>
        </w:rPr>
        <w:t>0+ civic actions below</w:t>
      </w:r>
    </w:p>
    <w:p w14:paraId="3D6E0FB2" w14:textId="70B6DF5D" w:rsidR="00A27DDD" w:rsidRDefault="009B0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 w:after="60"/>
        <w:ind w:left="360" w:right="1267"/>
        <w:rPr>
          <w:b/>
          <w:color w:val="000000"/>
        </w:rPr>
      </w:pPr>
      <w:r>
        <w:rPr>
          <w:b/>
          <w:color w:val="000000"/>
        </w:rPr>
        <w:t>Highlight the ones you want to complete</w:t>
      </w:r>
    </w:p>
    <w:p w14:paraId="425D075D" w14:textId="7DF71F44" w:rsidR="00A27DDD" w:rsidRDefault="009B07F2" w:rsidP="7165FF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 w:after="60"/>
        <w:ind w:left="360" w:right="1267"/>
        <w:rPr>
          <w:b/>
          <w:bCs/>
          <w:color w:val="000000"/>
        </w:rPr>
      </w:pPr>
      <w:r w:rsidRPr="7165FFF6">
        <w:rPr>
          <w:b/>
          <w:bCs/>
          <w:color w:val="000000" w:themeColor="text1"/>
        </w:rPr>
        <w:t xml:space="preserve">Complete </w:t>
      </w:r>
      <w:r w:rsidR="24C2BC18" w:rsidRPr="7165FFF6">
        <w:rPr>
          <w:b/>
          <w:bCs/>
          <w:color w:val="000000" w:themeColor="text1"/>
        </w:rPr>
        <w:t xml:space="preserve">civic </w:t>
      </w:r>
      <w:r w:rsidR="1E5C25B4" w:rsidRPr="7165FFF6">
        <w:rPr>
          <w:b/>
          <w:bCs/>
          <w:color w:val="000000" w:themeColor="text1"/>
        </w:rPr>
        <w:t>a</w:t>
      </w:r>
      <w:r w:rsidRPr="7165FFF6">
        <w:rPr>
          <w:b/>
          <w:bCs/>
          <w:color w:val="000000" w:themeColor="text1"/>
        </w:rPr>
        <w:t>ction</w:t>
      </w:r>
      <w:r w:rsidR="002E76C8" w:rsidRPr="7165FFF6">
        <w:rPr>
          <w:b/>
          <w:bCs/>
          <w:color w:val="000000" w:themeColor="text1"/>
        </w:rPr>
        <w:t>s</w:t>
      </w:r>
      <w:r w:rsidRPr="7165FFF6">
        <w:rPr>
          <w:b/>
          <w:bCs/>
          <w:color w:val="000000" w:themeColor="text1"/>
        </w:rPr>
        <w:t xml:space="preserve"> by:</w:t>
      </w:r>
    </w:p>
    <w:p w14:paraId="05F0639D" w14:textId="4A8C072A" w:rsidR="00A27DDD" w:rsidRDefault="009B07F2" w:rsidP="7165FF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630" w:right="1268"/>
        <w:rPr>
          <w:b/>
          <w:bCs/>
          <w:color w:val="000000"/>
        </w:rPr>
      </w:pPr>
      <w:r w:rsidRPr="7165FFF6">
        <w:rPr>
          <w:b/>
          <w:bCs/>
          <w:color w:val="000000" w:themeColor="text1"/>
        </w:rPr>
        <w:t>Log into the Changemaker Hub (</w:t>
      </w:r>
      <w:hyperlink r:id="rId12">
        <w:r w:rsidRPr="7165FFF6">
          <w:rPr>
            <w:b/>
            <w:bCs/>
            <w:color w:val="0000FF"/>
            <w:u w:val="single"/>
          </w:rPr>
          <w:t>https://changemakerhub.mdc.edu</w:t>
        </w:r>
      </w:hyperlink>
      <w:r w:rsidRPr="7165FFF6">
        <w:rPr>
          <w:b/>
          <w:bCs/>
          <w:color w:val="000000" w:themeColor="text1"/>
        </w:rPr>
        <w:t xml:space="preserve">) </w:t>
      </w:r>
    </w:p>
    <w:p w14:paraId="49F47406" w14:textId="45C2CE06" w:rsidR="00A27DDD" w:rsidRDefault="009B07F2" w:rsidP="7165FF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630" w:right="1268"/>
        <w:rPr>
          <w:b/>
          <w:bCs/>
          <w:color w:val="000000"/>
        </w:rPr>
      </w:pPr>
      <w:r w:rsidRPr="7165FFF6">
        <w:rPr>
          <w:b/>
          <w:bCs/>
          <w:color w:val="000000" w:themeColor="text1"/>
        </w:rPr>
        <w:t>Clic</w:t>
      </w:r>
      <w:r w:rsidR="2B2A53BE" w:rsidRPr="7165FFF6">
        <w:rPr>
          <w:b/>
          <w:bCs/>
          <w:color w:val="000000" w:themeColor="text1"/>
        </w:rPr>
        <w:t>k</w:t>
      </w:r>
      <w:r w:rsidRPr="7165FFF6">
        <w:rPr>
          <w:b/>
          <w:bCs/>
          <w:color w:val="000000" w:themeColor="text1"/>
        </w:rPr>
        <w:t xml:space="preserve"> on Subgroups</w:t>
      </w:r>
      <w:r w:rsidR="0064CDEA" w:rsidRPr="7165FFF6">
        <w:rPr>
          <w:b/>
          <w:bCs/>
          <w:color w:val="000000" w:themeColor="text1"/>
        </w:rPr>
        <w:t>, click on</w:t>
      </w:r>
      <w:r w:rsidRPr="7165FFF6">
        <w:rPr>
          <w:b/>
          <w:bCs/>
          <w:color w:val="000000" w:themeColor="text1"/>
        </w:rPr>
        <w:t xml:space="preserve"> </w:t>
      </w:r>
      <w:r w:rsidR="38A5D3E1" w:rsidRPr="7165FFF6">
        <w:rPr>
          <w:b/>
          <w:bCs/>
          <w:color w:val="000000" w:themeColor="text1"/>
        </w:rPr>
        <w:t>“</w:t>
      </w:r>
      <w:r w:rsidRPr="7165FFF6">
        <w:rPr>
          <w:b/>
          <w:bCs/>
          <w:color w:val="000000" w:themeColor="text1"/>
        </w:rPr>
        <w:t>Civic Action Scorecard</w:t>
      </w:r>
      <w:r w:rsidR="08C8DBCE" w:rsidRPr="7165FFF6">
        <w:rPr>
          <w:b/>
          <w:bCs/>
          <w:color w:val="000000" w:themeColor="text1"/>
        </w:rPr>
        <w:t>”</w:t>
      </w:r>
      <w:r w:rsidRPr="7165FFF6">
        <w:rPr>
          <w:b/>
          <w:bCs/>
          <w:color w:val="000000" w:themeColor="text1"/>
        </w:rPr>
        <w:t xml:space="preserve"> </w:t>
      </w:r>
      <w:r w:rsidR="349F7DAF" w:rsidRPr="7165FFF6">
        <w:rPr>
          <w:b/>
          <w:bCs/>
          <w:color w:val="000000" w:themeColor="text1"/>
        </w:rPr>
        <w:t xml:space="preserve">&amp; </w:t>
      </w:r>
      <w:r w:rsidRPr="7165FFF6">
        <w:rPr>
          <w:b/>
          <w:bCs/>
          <w:color w:val="000000" w:themeColor="text1"/>
        </w:rPr>
        <w:t xml:space="preserve">search for the </w:t>
      </w:r>
      <w:r w:rsidR="44EC175D" w:rsidRPr="7165FFF6">
        <w:rPr>
          <w:b/>
          <w:bCs/>
          <w:color w:val="000000" w:themeColor="text1"/>
        </w:rPr>
        <w:t>a</w:t>
      </w:r>
      <w:r w:rsidRPr="7165FFF6">
        <w:rPr>
          <w:b/>
          <w:bCs/>
          <w:color w:val="000000" w:themeColor="text1"/>
        </w:rPr>
        <w:t>ctions you wish to complete</w:t>
      </w:r>
    </w:p>
    <w:p w14:paraId="63D16788" w14:textId="78CB8E52" w:rsidR="00A27DDD" w:rsidRDefault="3973C2F4" w:rsidP="7165FF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630" w:right="1268"/>
        <w:rPr>
          <w:b/>
          <w:bCs/>
          <w:color w:val="000000"/>
        </w:rPr>
      </w:pPr>
      <w:r w:rsidRPr="7165FFF6">
        <w:rPr>
          <w:b/>
          <w:bCs/>
          <w:color w:val="000000" w:themeColor="text1"/>
        </w:rPr>
        <w:t>Read the instructions</w:t>
      </w:r>
      <w:r w:rsidR="0FCA3688" w:rsidRPr="7165FFF6">
        <w:rPr>
          <w:b/>
          <w:bCs/>
          <w:color w:val="000000" w:themeColor="text1"/>
        </w:rPr>
        <w:t xml:space="preserve">, </w:t>
      </w:r>
      <w:r w:rsidRPr="7165FFF6">
        <w:rPr>
          <w:b/>
          <w:bCs/>
          <w:color w:val="000000" w:themeColor="text1"/>
        </w:rPr>
        <w:t>complete the actions</w:t>
      </w:r>
      <w:r w:rsidR="1C32CA1B" w:rsidRPr="7165FFF6">
        <w:rPr>
          <w:b/>
          <w:bCs/>
          <w:color w:val="000000" w:themeColor="text1"/>
        </w:rPr>
        <w:t>, collect the required documentation</w:t>
      </w:r>
    </w:p>
    <w:p w14:paraId="097A8B5B" w14:textId="113DFD82" w:rsidR="00A27DDD" w:rsidRDefault="009B07F2" w:rsidP="7165FF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630" w:right="1268"/>
        <w:rPr>
          <w:b/>
          <w:bCs/>
          <w:color w:val="000000"/>
        </w:rPr>
      </w:pPr>
      <w:r w:rsidRPr="7165FFF6">
        <w:rPr>
          <w:b/>
          <w:bCs/>
          <w:color w:val="000000" w:themeColor="text1"/>
        </w:rPr>
        <w:t xml:space="preserve">Submit your Actions via the </w:t>
      </w:r>
      <w:r w:rsidR="2FC06064" w:rsidRPr="7165FFF6">
        <w:rPr>
          <w:b/>
          <w:bCs/>
          <w:color w:val="000000" w:themeColor="text1"/>
        </w:rPr>
        <w:t>“</w:t>
      </w:r>
      <w:r w:rsidRPr="7165FFF6">
        <w:rPr>
          <w:b/>
          <w:bCs/>
          <w:color w:val="000000" w:themeColor="text1"/>
        </w:rPr>
        <w:t>Add Impact</w:t>
      </w:r>
      <w:r w:rsidR="1EA2D753" w:rsidRPr="7165FFF6">
        <w:rPr>
          <w:b/>
          <w:bCs/>
          <w:color w:val="000000" w:themeColor="text1"/>
        </w:rPr>
        <w:t>”</w:t>
      </w:r>
      <w:r w:rsidRPr="7165FFF6">
        <w:rPr>
          <w:b/>
          <w:bCs/>
          <w:color w:val="000000" w:themeColor="text1"/>
        </w:rPr>
        <w:t xml:space="preserve"> button for each action</w:t>
      </w:r>
    </w:p>
    <w:p w14:paraId="3D40E6FE" w14:textId="77777777" w:rsidR="00A27DDD" w:rsidRDefault="009B07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630" w:right="1268"/>
        <w:rPr>
          <w:b/>
          <w:color w:val="000000"/>
        </w:rPr>
      </w:pPr>
      <w:r w:rsidRPr="7165FFF6">
        <w:rPr>
          <w:b/>
          <w:bCs/>
          <w:color w:val="000000" w:themeColor="text1"/>
        </w:rPr>
        <w:t xml:space="preserve">Earn your Award! </w:t>
      </w:r>
    </w:p>
    <w:p w14:paraId="7DEA7C4E" w14:textId="77777777" w:rsidR="00A27DDD" w:rsidRPr="00D4788F" w:rsidRDefault="00A27DDD">
      <w:pPr>
        <w:spacing w:before="11" w:after="1"/>
        <w:rPr>
          <w:b/>
          <w:sz w:val="20"/>
          <w:szCs w:val="20"/>
        </w:rPr>
      </w:pPr>
    </w:p>
    <w:tbl>
      <w:tblPr>
        <w:tblW w:w="11228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6840"/>
        <w:gridCol w:w="2520"/>
        <w:gridCol w:w="788"/>
      </w:tblGrid>
      <w:tr w:rsidR="00A27DDD" w:rsidRPr="00D4788F" w14:paraId="762D0A76" w14:textId="77777777" w:rsidTr="0C64DFB3">
        <w:trPr>
          <w:trHeight w:val="368"/>
        </w:trPr>
        <w:tc>
          <w:tcPr>
            <w:tcW w:w="1080" w:type="dxa"/>
          </w:tcPr>
          <w:p w14:paraId="27AFBAF7" w14:textId="77777777" w:rsidR="00A27DDD" w:rsidRPr="00D4788F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4788F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6840" w:type="dxa"/>
          </w:tcPr>
          <w:p w14:paraId="1BA46EAC" w14:textId="77777777" w:rsidR="00A27DDD" w:rsidRPr="00D4788F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101"/>
              <w:jc w:val="center"/>
              <w:rPr>
                <w:b/>
                <w:color w:val="000000"/>
                <w:sz w:val="32"/>
                <w:szCs w:val="32"/>
              </w:rPr>
            </w:pPr>
            <w:r w:rsidRPr="00D4788F">
              <w:rPr>
                <w:b/>
                <w:color w:val="000000"/>
                <w:sz w:val="32"/>
                <w:szCs w:val="32"/>
                <w:u w:val="single"/>
              </w:rPr>
              <w:t>Civic Action</w:t>
            </w:r>
          </w:p>
        </w:tc>
        <w:tc>
          <w:tcPr>
            <w:tcW w:w="2520" w:type="dxa"/>
          </w:tcPr>
          <w:p w14:paraId="0E368744" w14:textId="77777777" w:rsidR="00A27DDD" w:rsidRPr="00D4788F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367"/>
              <w:jc w:val="center"/>
              <w:rPr>
                <w:b/>
                <w:color w:val="000000"/>
                <w:sz w:val="32"/>
                <w:szCs w:val="32"/>
              </w:rPr>
            </w:pPr>
            <w:r w:rsidRPr="00D4788F">
              <w:rPr>
                <w:b/>
                <w:color w:val="000000"/>
                <w:sz w:val="32"/>
                <w:szCs w:val="32"/>
                <w:u w:val="single"/>
              </w:rPr>
              <w:t>Points</w:t>
            </w:r>
          </w:p>
        </w:tc>
        <w:tc>
          <w:tcPr>
            <w:tcW w:w="788" w:type="dxa"/>
          </w:tcPr>
          <w:p w14:paraId="7D4FB704" w14:textId="1162394B" w:rsidR="00A27DDD" w:rsidRPr="00D976D8" w:rsidRDefault="00D976D8" w:rsidP="00D97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rPr>
                <w:b/>
                <w:color w:val="000000"/>
                <w:sz w:val="24"/>
                <w:szCs w:val="24"/>
              </w:rPr>
            </w:pPr>
            <w:r w:rsidRPr="00F52CC6">
              <w:rPr>
                <w:b/>
                <w:color w:val="000000"/>
                <w:sz w:val="18"/>
                <w:szCs w:val="18"/>
                <w:u w:val="single"/>
              </w:rPr>
              <w:t xml:space="preserve">Points </w:t>
            </w:r>
            <w:r w:rsidR="009B07F2" w:rsidRPr="00F52CC6">
              <w:rPr>
                <w:b/>
                <w:color w:val="000000"/>
                <w:sz w:val="18"/>
                <w:szCs w:val="18"/>
                <w:u w:val="single"/>
              </w:rPr>
              <w:t>Earned</w:t>
            </w:r>
          </w:p>
        </w:tc>
      </w:tr>
      <w:tr w:rsidR="00A27DDD" w:rsidRPr="00D4788F" w14:paraId="036C6B99" w14:textId="77777777" w:rsidTr="0C64DFB3">
        <w:trPr>
          <w:trHeight w:val="220"/>
        </w:trPr>
        <w:tc>
          <w:tcPr>
            <w:tcW w:w="11228" w:type="dxa"/>
            <w:gridSpan w:val="4"/>
            <w:shd w:val="clear" w:color="auto" w:fill="D9D9D9" w:themeFill="background1" w:themeFillShade="D9"/>
          </w:tcPr>
          <w:p w14:paraId="38F7545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D976D8">
              <w:rPr>
                <w:b/>
                <w:color w:val="000000"/>
                <w:sz w:val="24"/>
                <w:szCs w:val="24"/>
              </w:rPr>
              <w:t>DEMOCRATIC ENGAGEMENT</w:t>
            </w:r>
          </w:p>
        </w:tc>
      </w:tr>
      <w:tr w:rsidR="00A10159" w:rsidRPr="00D976D8" w14:paraId="1A9151B3" w14:textId="77777777" w:rsidTr="0C64DFB3">
        <w:trPr>
          <w:trHeight w:val="220"/>
        </w:trPr>
        <w:tc>
          <w:tcPr>
            <w:tcW w:w="1080" w:type="dxa"/>
          </w:tcPr>
          <w:p w14:paraId="3BEB64D9" w14:textId="78D8A5CC" w:rsidR="00A10159" w:rsidRPr="002A65F2" w:rsidRDefault="00A10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DE-1A</w:t>
            </w:r>
          </w:p>
        </w:tc>
        <w:tc>
          <w:tcPr>
            <w:tcW w:w="6840" w:type="dxa"/>
          </w:tcPr>
          <w:p w14:paraId="5088BBD0" w14:textId="08B8B9D2" w:rsidR="00A10159" w:rsidRPr="002A65F2" w:rsidRDefault="00A10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 xml:space="preserve">Explore </w:t>
            </w:r>
            <w:r w:rsidR="00D22797" w:rsidRPr="002A65F2">
              <w:rPr>
                <w:b/>
                <w:sz w:val="21"/>
                <w:szCs w:val="21"/>
              </w:rPr>
              <w:t xml:space="preserve">mdc.edu/vote to be “election ready” </w:t>
            </w:r>
          </w:p>
        </w:tc>
        <w:tc>
          <w:tcPr>
            <w:tcW w:w="2520" w:type="dxa"/>
          </w:tcPr>
          <w:p w14:paraId="2899F261" w14:textId="47CEC10A" w:rsidR="00A10159" w:rsidRPr="002A65F2" w:rsidRDefault="00D22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5 pts</w:t>
            </w:r>
          </w:p>
        </w:tc>
        <w:tc>
          <w:tcPr>
            <w:tcW w:w="788" w:type="dxa"/>
          </w:tcPr>
          <w:p w14:paraId="34F44895" w14:textId="77777777" w:rsidR="00A10159" w:rsidRPr="00D976D8" w:rsidRDefault="00A10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270469A" w14:textId="77777777" w:rsidTr="0C64DFB3">
        <w:trPr>
          <w:trHeight w:val="220"/>
        </w:trPr>
        <w:tc>
          <w:tcPr>
            <w:tcW w:w="1080" w:type="dxa"/>
          </w:tcPr>
          <w:p w14:paraId="71689110" w14:textId="2A5D8E8D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DE-1</w:t>
            </w:r>
            <w:r w:rsidR="00A10159" w:rsidRPr="002A65F2">
              <w:rPr>
                <w:b/>
                <w:sz w:val="21"/>
                <w:szCs w:val="21"/>
              </w:rPr>
              <w:t>B</w:t>
            </w:r>
          </w:p>
        </w:tc>
        <w:tc>
          <w:tcPr>
            <w:tcW w:w="6840" w:type="dxa"/>
          </w:tcPr>
          <w:p w14:paraId="539213C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Register to vote</w:t>
            </w:r>
          </w:p>
        </w:tc>
        <w:tc>
          <w:tcPr>
            <w:tcW w:w="2520" w:type="dxa"/>
          </w:tcPr>
          <w:p w14:paraId="260D10E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</w:t>
            </w:r>
          </w:p>
        </w:tc>
        <w:tc>
          <w:tcPr>
            <w:tcW w:w="788" w:type="dxa"/>
          </w:tcPr>
          <w:p w14:paraId="5E4E71CA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5279BD46" w14:textId="77777777" w:rsidTr="0C64DFB3">
        <w:trPr>
          <w:trHeight w:val="161"/>
        </w:trPr>
        <w:tc>
          <w:tcPr>
            <w:tcW w:w="1080" w:type="dxa"/>
          </w:tcPr>
          <w:p w14:paraId="28512ADC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DE-2</w:t>
            </w:r>
          </w:p>
        </w:tc>
        <w:tc>
          <w:tcPr>
            <w:tcW w:w="6840" w:type="dxa"/>
          </w:tcPr>
          <w:p w14:paraId="4CE5F425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Help someone register to vote</w:t>
            </w:r>
          </w:p>
        </w:tc>
        <w:tc>
          <w:tcPr>
            <w:tcW w:w="2520" w:type="dxa"/>
          </w:tcPr>
          <w:p w14:paraId="2CD3FF17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pts; X2=10 pts poss.</w:t>
            </w:r>
          </w:p>
        </w:tc>
        <w:tc>
          <w:tcPr>
            <w:tcW w:w="788" w:type="dxa"/>
          </w:tcPr>
          <w:p w14:paraId="5BEDF26A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41DE4AC5" w14:textId="77777777" w:rsidTr="0C64DFB3">
        <w:trPr>
          <w:trHeight w:val="220"/>
        </w:trPr>
        <w:tc>
          <w:tcPr>
            <w:tcW w:w="1080" w:type="dxa"/>
          </w:tcPr>
          <w:p w14:paraId="235F0E6F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DE-3</w:t>
            </w:r>
          </w:p>
        </w:tc>
        <w:tc>
          <w:tcPr>
            <w:tcW w:w="6840" w:type="dxa"/>
          </w:tcPr>
          <w:p w14:paraId="10B9704D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Find the sample ballot for upcoming elections</w:t>
            </w:r>
          </w:p>
        </w:tc>
        <w:tc>
          <w:tcPr>
            <w:tcW w:w="2520" w:type="dxa"/>
          </w:tcPr>
          <w:p w14:paraId="3515E16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</w:t>
            </w:r>
          </w:p>
        </w:tc>
        <w:tc>
          <w:tcPr>
            <w:tcW w:w="788" w:type="dxa"/>
          </w:tcPr>
          <w:p w14:paraId="23745B46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68A76438" w14:textId="77777777" w:rsidTr="0C64DFB3">
        <w:trPr>
          <w:trHeight w:val="220"/>
        </w:trPr>
        <w:tc>
          <w:tcPr>
            <w:tcW w:w="1080" w:type="dxa"/>
          </w:tcPr>
          <w:p w14:paraId="07E74634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DE-4</w:t>
            </w:r>
          </w:p>
        </w:tc>
        <w:tc>
          <w:tcPr>
            <w:tcW w:w="6840" w:type="dxa"/>
          </w:tcPr>
          <w:p w14:paraId="4E7CFC2D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Create a voting plan </w:t>
            </w:r>
          </w:p>
        </w:tc>
        <w:tc>
          <w:tcPr>
            <w:tcW w:w="2520" w:type="dxa"/>
          </w:tcPr>
          <w:p w14:paraId="2BE32889" w14:textId="4474E8FB" w:rsidR="00A27DDD" w:rsidRPr="00D976D8" w:rsidRDefault="009B07F2" w:rsidP="0774F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D976D8">
              <w:rPr>
                <w:b/>
                <w:bCs/>
                <w:color w:val="000000" w:themeColor="text1"/>
                <w:sz w:val="21"/>
                <w:szCs w:val="21"/>
              </w:rPr>
              <w:t>5 pts per election</w:t>
            </w:r>
            <w:r w:rsidR="14908239" w:rsidRPr="00D976D8">
              <w:rPr>
                <w:b/>
                <w:bCs/>
                <w:color w:val="000000" w:themeColor="text1"/>
                <w:sz w:val="21"/>
                <w:szCs w:val="21"/>
              </w:rPr>
              <w:t>; X4=20 pts poss.</w:t>
            </w:r>
          </w:p>
        </w:tc>
        <w:tc>
          <w:tcPr>
            <w:tcW w:w="788" w:type="dxa"/>
          </w:tcPr>
          <w:p w14:paraId="4496CF9C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43936CB8" w14:textId="77777777" w:rsidTr="0C64DFB3">
        <w:trPr>
          <w:trHeight w:val="215"/>
        </w:trPr>
        <w:tc>
          <w:tcPr>
            <w:tcW w:w="1080" w:type="dxa"/>
            <w:tcBorders>
              <w:bottom w:val="single" w:sz="6" w:space="0" w:color="000000" w:themeColor="text1"/>
            </w:tcBorders>
          </w:tcPr>
          <w:p w14:paraId="78BC9C4C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DE-5</w:t>
            </w:r>
          </w:p>
        </w:tc>
        <w:tc>
          <w:tcPr>
            <w:tcW w:w="6840" w:type="dxa"/>
            <w:tcBorders>
              <w:bottom w:val="single" w:sz="6" w:space="0" w:color="000000" w:themeColor="text1"/>
            </w:tcBorders>
          </w:tcPr>
          <w:p w14:paraId="76C4F54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Attend, watch, or listen to a live debate, session, or address</w:t>
            </w:r>
          </w:p>
        </w:tc>
        <w:tc>
          <w:tcPr>
            <w:tcW w:w="2520" w:type="dxa"/>
            <w:tcBorders>
              <w:bottom w:val="single" w:sz="6" w:space="0" w:color="000000" w:themeColor="text1"/>
            </w:tcBorders>
          </w:tcPr>
          <w:p w14:paraId="7D02DE1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pts; X2=20 pts poss.</w:t>
            </w:r>
          </w:p>
        </w:tc>
        <w:tc>
          <w:tcPr>
            <w:tcW w:w="788" w:type="dxa"/>
            <w:tcBorders>
              <w:bottom w:val="single" w:sz="6" w:space="0" w:color="000000" w:themeColor="text1"/>
            </w:tcBorders>
          </w:tcPr>
          <w:p w14:paraId="720EF9D6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7959D907" w14:textId="77777777" w:rsidTr="0C64DFB3">
        <w:trPr>
          <w:trHeight w:val="255"/>
        </w:trPr>
        <w:tc>
          <w:tcPr>
            <w:tcW w:w="1080" w:type="dxa"/>
            <w:tcBorders>
              <w:top w:val="single" w:sz="6" w:space="0" w:color="000000" w:themeColor="text1"/>
            </w:tcBorders>
          </w:tcPr>
          <w:p w14:paraId="09BEB0E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DE-6</w:t>
            </w:r>
          </w:p>
        </w:tc>
        <w:tc>
          <w:tcPr>
            <w:tcW w:w="6840" w:type="dxa"/>
            <w:tcBorders>
              <w:top w:val="single" w:sz="6" w:space="0" w:color="000000" w:themeColor="text1"/>
            </w:tcBorders>
          </w:tcPr>
          <w:p w14:paraId="73964504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Know your elected officials at the city, county, state, and federal levels</w:t>
            </w:r>
          </w:p>
        </w:tc>
        <w:tc>
          <w:tcPr>
            <w:tcW w:w="2520" w:type="dxa"/>
            <w:tcBorders>
              <w:top w:val="single" w:sz="6" w:space="0" w:color="000000" w:themeColor="text1"/>
            </w:tcBorders>
          </w:tcPr>
          <w:p w14:paraId="66E2B13F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10</w:t>
            </w:r>
            <w:r w:rsidRPr="00D976D8">
              <w:rPr>
                <w:b/>
                <w:color w:val="000000"/>
                <w:sz w:val="21"/>
                <w:szCs w:val="21"/>
              </w:rPr>
              <w:t xml:space="preserve"> pts</w:t>
            </w:r>
          </w:p>
        </w:tc>
        <w:tc>
          <w:tcPr>
            <w:tcW w:w="788" w:type="dxa"/>
            <w:tcBorders>
              <w:top w:val="single" w:sz="6" w:space="0" w:color="000000" w:themeColor="text1"/>
            </w:tcBorders>
          </w:tcPr>
          <w:p w14:paraId="21B6B566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44F686C7" w14:textId="77777777" w:rsidTr="0C64DFB3">
        <w:trPr>
          <w:trHeight w:val="225"/>
        </w:trPr>
        <w:tc>
          <w:tcPr>
            <w:tcW w:w="1080" w:type="dxa"/>
          </w:tcPr>
          <w:p w14:paraId="06E7CC9F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DE-7</w:t>
            </w:r>
          </w:p>
        </w:tc>
        <w:tc>
          <w:tcPr>
            <w:tcW w:w="6840" w:type="dxa"/>
          </w:tcPr>
          <w:p w14:paraId="05A1929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4"/>
              </w:tabs>
              <w:spacing w:before="1" w:line="175" w:lineRule="auto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Research two of your current elected officials</w:t>
            </w:r>
          </w:p>
        </w:tc>
        <w:tc>
          <w:tcPr>
            <w:tcW w:w="2520" w:type="dxa"/>
          </w:tcPr>
          <w:p w14:paraId="2282098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</w:t>
            </w:r>
          </w:p>
        </w:tc>
        <w:tc>
          <w:tcPr>
            <w:tcW w:w="788" w:type="dxa"/>
          </w:tcPr>
          <w:p w14:paraId="71B4ED0A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6A582D47" w14:textId="77777777" w:rsidTr="0C64DFB3">
        <w:trPr>
          <w:trHeight w:val="220"/>
        </w:trPr>
        <w:tc>
          <w:tcPr>
            <w:tcW w:w="1080" w:type="dxa"/>
          </w:tcPr>
          <w:p w14:paraId="409D5AB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DE-8</w:t>
            </w:r>
          </w:p>
        </w:tc>
        <w:tc>
          <w:tcPr>
            <w:tcW w:w="6840" w:type="dxa"/>
          </w:tcPr>
          <w:p w14:paraId="6FAE9AFC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Call or </w:t>
            </w:r>
            <w:r w:rsidRPr="00D976D8">
              <w:rPr>
                <w:b/>
                <w:sz w:val="21"/>
                <w:szCs w:val="21"/>
              </w:rPr>
              <w:t>email</w:t>
            </w:r>
            <w:r w:rsidRPr="00D976D8"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D976D8">
              <w:rPr>
                <w:b/>
                <w:sz w:val="21"/>
                <w:szCs w:val="21"/>
              </w:rPr>
              <w:t>one</w:t>
            </w:r>
            <w:r w:rsidRPr="00D976D8">
              <w:rPr>
                <w:b/>
                <w:color w:val="000000"/>
                <w:sz w:val="21"/>
                <w:szCs w:val="21"/>
              </w:rPr>
              <w:t xml:space="preserve"> elected official </w:t>
            </w:r>
          </w:p>
        </w:tc>
        <w:tc>
          <w:tcPr>
            <w:tcW w:w="2520" w:type="dxa"/>
          </w:tcPr>
          <w:p w14:paraId="187CBAB2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pts; X2=10 pts poss.</w:t>
            </w:r>
          </w:p>
        </w:tc>
        <w:tc>
          <w:tcPr>
            <w:tcW w:w="788" w:type="dxa"/>
          </w:tcPr>
          <w:p w14:paraId="04130FF7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4D60AB3C" w14:textId="77777777" w:rsidTr="0C64DFB3">
        <w:trPr>
          <w:trHeight w:val="220"/>
        </w:trPr>
        <w:tc>
          <w:tcPr>
            <w:tcW w:w="1080" w:type="dxa"/>
          </w:tcPr>
          <w:p w14:paraId="53CDDF9F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DE-9</w:t>
            </w:r>
          </w:p>
        </w:tc>
        <w:tc>
          <w:tcPr>
            <w:tcW w:w="6840" w:type="dxa"/>
          </w:tcPr>
          <w:p w14:paraId="1C08C702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Report issue or concern to proper governmental authority</w:t>
            </w:r>
          </w:p>
        </w:tc>
        <w:tc>
          <w:tcPr>
            <w:tcW w:w="2520" w:type="dxa"/>
          </w:tcPr>
          <w:p w14:paraId="17C74EF4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pts; X2=10 pts poss.</w:t>
            </w:r>
          </w:p>
        </w:tc>
        <w:tc>
          <w:tcPr>
            <w:tcW w:w="788" w:type="dxa"/>
          </w:tcPr>
          <w:p w14:paraId="542C9518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648E2AD3" w14:textId="77777777" w:rsidTr="0C64DFB3">
        <w:trPr>
          <w:trHeight w:val="242"/>
        </w:trPr>
        <w:tc>
          <w:tcPr>
            <w:tcW w:w="1080" w:type="dxa"/>
          </w:tcPr>
          <w:p w14:paraId="1095FDC2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DE-10</w:t>
            </w:r>
          </w:p>
        </w:tc>
        <w:tc>
          <w:tcPr>
            <w:tcW w:w="6840" w:type="dxa"/>
          </w:tcPr>
          <w:p w14:paraId="6534B09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Research budget from your city or county</w:t>
            </w:r>
          </w:p>
        </w:tc>
        <w:tc>
          <w:tcPr>
            <w:tcW w:w="2520" w:type="dxa"/>
          </w:tcPr>
          <w:p w14:paraId="3167D578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</w:t>
            </w:r>
          </w:p>
        </w:tc>
        <w:tc>
          <w:tcPr>
            <w:tcW w:w="788" w:type="dxa"/>
          </w:tcPr>
          <w:p w14:paraId="7775280B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BDC1A2C" w14:textId="77777777" w:rsidTr="0C64DFB3">
        <w:trPr>
          <w:trHeight w:val="255"/>
        </w:trPr>
        <w:tc>
          <w:tcPr>
            <w:tcW w:w="1080" w:type="dxa"/>
          </w:tcPr>
          <w:p w14:paraId="3D0DD22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DE-11</w:t>
            </w:r>
          </w:p>
        </w:tc>
        <w:tc>
          <w:tcPr>
            <w:tcW w:w="6840" w:type="dxa"/>
          </w:tcPr>
          <w:p w14:paraId="56449C94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Attend, watch, or listen to a community, city, county, or state meeting</w:t>
            </w:r>
          </w:p>
        </w:tc>
        <w:tc>
          <w:tcPr>
            <w:tcW w:w="2520" w:type="dxa"/>
          </w:tcPr>
          <w:p w14:paraId="2137B541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pts; X2=20 pts poss.</w:t>
            </w:r>
          </w:p>
        </w:tc>
        <w:tc>
          <w:tcPr>
            <w:tcW w:w="788" w:type="dxa"/>
          </w:tcPr>
          <w:p w14:paraId="71315022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5E6888CD" w14:textId="77777777" w:rsidTr="0C64DFB3">
        <w:trPr>
          <w:trHeight w:val="224"/>
        </w:trPr>
        <w:tc>
          <w:tcPr>
            <w:tcW w:w="1080" w:type="dxa"/>
          </w:tcPr>
          <w:p w14:paraId="15E4BA2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DE-12</w:t>
            </w:r>
          </w:p>
        </w:tc>
        <w:tc>
          <w:tcPr>
            <w:tcW w:w="6840" w:type="dxa"/>
          </w:tcPr>
          <w:p w14:paraId="02C6AF3C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Present a prepared speech at a community, city, county, or state meeting</w:t>
            </w:r>
          </w:p>
        </w:tc>
        <w:tc>
          <w:tcPr>
            <w:tcW w:w="2520" w:type="dxa"/>
          </w:tcPr>
          <w:p w14:paraId="1B3D395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15 pts</w:t>
            </w:r>
          </w:p>
        </w:tc>
        <w:tc>
          <w:tcPr>
            <w:tcW w:w="788" w:type="dxa"/>
          </w:tcPr>
          <w:p w14:paraId="16CD55FD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5AB9FECD" w14:textId="77777777" w:rsidTr="0C64DFB3">
        <w:trPr>
          <w:trHeight w:val="217"/>
        </w:trPr>
        <w:tc>
          <w:tcPr>
            <w:tcW w:w="1080" w:type="dxa"/>
          </w:tcPr>
          <w:p w14:paraId="6B54FBA8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DE-13</w:t>
            </w:r>
          </w:p>
        </w:tc>
        <w:tc>
          <w:tcPr>
            <w:tcW w:w="6840" w:type="dxa"/>
          </w:tcPr>
          <w:p w14:paraId="36475E68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Serve as an election Poll Worker</w:t>
            </w:r>
          </w:p>
        </w:tc>
        <w:tc>
          <w:tcPr>
            <w:tcW w:w="2520" w:type="dxa"/>
          </w:tcPr>
          <w:p w14:paraId="6AFD97B7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20 pts</w:t>
            </w:r>
          </w:p>
        </w:tc>
        <w:tc>
          <w:tcPr>
            <w:tcW w:w="788" w:type="dxa"/>
          </w:tcPr>
          <w:p w14:paraId="1DB242D1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6EED0B1C" w14:textId="77777777" w:rsidTr="0C64DFB3">
        <w:trPr>
          <w:trHeight w:val="255"/>
        </w:trPr>
        <w:tc>
          <w:tcPr>
            <w:tcW w:w="1080" w:type="dxa"/>
          </w:tcPr>
          <w:p w14:paraId="2C70E52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DE-14A</w:t>
            </w:r>
          </w:p>
        </w:tc>
        <w:tc>
          <w:tcPr>
            <w:tcW w:w="6840" w:type="dxa"/>
          </w:tcPr>
          <w:p w14:paraId="0212D0A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Attend/participate in </w:t>
            </w:r>
            <w:r w:rsidRPr="00D976D8">
              <w:rPr>
                <w:b/>
                <w:sz w:val="21"/>
                <w:szCs w:val="21"/>
              </w:rPr>
              <w:t>event</w:t>
            </w:r>
            <w:r w:rsidRPr="00D976D8">
              <w:rPr>
                <w:b/>
                <w:color w:val="000000"/>
                <w:sz w:val="21"/>
                <w:szCs w:val="21"/>
              </w:rPr>
              <w:t xml:space="preserve"> relating to democratic engagement (1 </w:t>
            </w:r>
            <w:r w:rsidRPr="00D976D8">
              <w:rPr>
                <w:b/>
                <w:sz w:val="21"/>
                <w:szCs w:val="21"/>
              </w:rPr>
              <w:t>hour min)</w:t>
            </w:r>
          </w:p>
        </w:tc>
        <w:tc>
          <w:tcPr>
            <w:tcW w:w="2520" w:type="dxa"/>
          </w:tcPr>
          <w:p w14:paraId="26DA2EF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pts; X2=20 pts poss.</w:t>
            </w:r>
          </w:p>
        </w:tc>
        <w:tc>
          <w:tcPr>
            <w:tcW w:w="788" w:type="dxa"/>
          </w:tcPr>
          <w:p w14:paraId="1B4987D7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7F8B454F" w14:textId="77777777" w:rsidTr="0C64DFB3">
        <w:trPr>
          <w:trHeight w:val="240"/>
        </w:trPr>
        <w:tc>
          <w:tcPr>
            <w:tcW w:w="1080" w:type="dxa"/>
          </w:tcPr>
          <w:p w14:paraId="16D0205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DE-14B</w:t>
            </w:r>
          </w:p>
        </w:tc>
        <w:tc>
          <w:tcPr>
            <w:tcW w:w="6840" w:type="dxa"/>
          </w:tcPr>
          <w:p w14:paraId="49767EE7" w14:textId="7DC84FC7" w:rsidR="00A27DDD" w:rsidRPr="00D976D8" w:rsidRDefault="009B07F2" w:rsidP="0774FDA6">
            <w:pPr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D976D8">
              <w:rPr>
                <w:b/>
                <w:bCs/>
                <w:sz w:val="21"/>
                <w:szCs w:val="21"/>
              </w:rPr>
              <w:t>Attend/participate in event relating to democratic engagement (1 day/7</w:t>
            </w:r>
            <w:r w:rsidR="49EDADFF" w:rsidRPr="00D976D8">
              <w:rPr>
                <w:b/>
                <w:bCs/>
                <w:sz w:val="21"/>
                <w:szCs w:val="21"/>
              </w:rPr>
              <w:t>-</w:t>
            </w:r>
            <w:r w:rsidRPr="00D976D8">
              <w:rPr>
                <w:b/>
                <w:bCs/>
                <w:sz w:val="21"/>
                <w:szCs w:val="21"/>
              </w:rPr>
              <w:t>hour min)</w:t>
            </w:r>
          </w:p>
        </w:tc>
        <w:tc>
          <w:tcPr>
            <w:tcW w:w="2520" w:type="dxa"/>
          </w:tcPr>
          <w:p w14:paraId="61EF4C11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15 pts</w:t>
            </w:r>
          </w:p>
        </w:tc>
        <w:tc>
          <w:tcPr>
            <w:tcW w:w="788" w:type="dxa"/>
          </w:tcPr>
          <w:p w14:paraId="34461473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2D9D70E9" w14:textId="77777777" w:rsidTr="0C64DFB3">
        <w:trPr>
          <w:trHeight w:val="255"/>
        </w:trPr>
        <w:tc>
          <w:tcPr>
            <w:tcW w:w="1080" w:type="dxa"/>
          </w:tcPr>
          <w:p w14:paraId="1CEED71F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DE-14C</w:t>
            </w:r>
          </w:p>
        </w:tc>
        <w:tc>
          <w:tcPr>
            <w:tcW w:w="6840" w:type="dxa"/>
          </w:tcPr>
          <w:p w14:paraId="11BF77A3" w14:textId="58A4ED13" w:rsidR="00A27DDD" w:rsidRPr="00D976D8" w:rsidRDefault="009B07F2" w:rsidP="0774FDA6">
            <w:pPr>
              <w:ind w:left="105"/>
              <w:rPr>
                <w:b/>
                <w:bCs/>
                <w:sz w:val="21"/>
                <w:szCs w:val="21"/>
              </w:rPr>
            </w:pPr>
            <w:r w:rsidRPr="00D976D8">
              <w:rPr>
                <w:b/>
                <w:bCs/>
                <w:sz w:val="21"/>
                <w:szCs w:val="21"/>
              </w:rPr>
              <w:t>Participate in leadership/training program related to democratic engagement (2 day/14</w:t>
            </w:r>
            <w:r w:rsidR="2DA02454" w:rsidRPr="00D976D8">
              <w:rPr>
                <w:b/>
                <w:bCs/>
                <w:sz w:val="21"/>
                <w:szCs w:val="21"/>
              </w:rPr>
              <w:t>-</w:t>
            </w:r>
            <w:r w:rsidRPr="00D976D8">
              <w:rPr>
                <w:b/>
                <w:bCs/>
                <w:sz w:val="21"/>
                <w:szCs w:val="21"/>
              </w:rPr>
              <w:t>hour min)</w:t>
            </w:r>
          </w:p>
        </w:tc>
        <w:tc>
          <w:tcPr>
            <w:tcW w:w="2520" w:type="dxa"/>
          </w:tcPr>
          <w:p w14:paraId="795D649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20 pts </w:t>
            </w:r>
          </w:p>
        </w:tc>
        <w:tc>
          <w:tcPr>
            <w:tcW w:w="788" w:type="dxa"/>
          </w:tcPr>
          <w:p w14:paraId="0EE97796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7C13F6AE" w14:textId="77777777" w:rsidTr="0C64DFB3">
        <w:trPr>
          <w:trHeight w:val="251"/>
        </w:trPr>
        <w:tc>
          <w:tcPr>
            <w:tcW w:w="1080" w:type="dxa"/>
          </w:tcPr>
          <w:p w14:paraId="0C01760F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DE-15</w:t>
            </w:r>
          </w:p>
        </w:tc>
        <w:tc>
          <w:tcPr>
            <w:tcW w:w="6840" w:type="dxa"/>
          </w:tcPr>
          <w:p w14:paraId="2F1AE801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Sign 5 political, environmental, or social issue petitions relating to causes you support</w:t>
            </w:r>
          </w:p>
        </w:tc>
        <w:tc>
          <w:tcPr>
            <w:tcW w:w="2520" w:type="dxa"/>
          </w:tcPr>
          <w:p w14:paraId="36433DF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</w:t>
            </w:r>
          </w:p>
        </w:tc>
        <w:tc>
          <w:tcPr>
            <w:tcW w:w="788" w:type="dxa"/>
          </w:tcPr>
          <w:p w14:paraId="4CABF648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56ABAB26" w14:textId="77777777" w:rsidTr="0C64DFB3">
        <w:trPr>
          <w:trHeight w:val="240"/>
        </w:trPr>
        <w:tc>
          <w:tcPr>
            <w:tcW w:w="1080" w:type="dxa"/>
          </w:tcPr>
          <w:p w14:paraId="24EB58D7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DE-16</w:t>
            </w:r>
          </w:p>
        </w:tc>
        <w:tc>
          <w:tcPr>
            <w:tcW w:w="6840" w:type="dxa"/>
          </w:tcPr>
          <w:p w14:paraId="73BBEBAC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Serve with a local or state political campaign </w:t>
            </w:r>
          </w:p>
        </w:tc>
        <w:tc>
          <w:tcPr>
            <w:tcW w:w="2520" w:type="dxa"/>
          </w:tcPr>
          <w:p w14:paraId="0B4D0ED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10</w:t>
            </w:r>
            <w:r w:rsidRPr="00D976D8">
              <w:rPr>
                <w:b/>
                <w:color w:val="000000"/>
                <w:sz w:val="21"/>
                <w:szCs w:val="21"/>
              </w:rPr>
              <w:t xml:space="preserve"> pts</w:t>
            </w:r>
          </w:p>
        </w:tc>
        <w:tc>
          <w:tcPr>
            <w:tcW w:w="788" w:type="dxa"/>
          </w:tcPr>
          <w:p w14:paraId="263EEA35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26620F9C" w14:textId="77777777" w:rsidTr="0C64DFB3">
        <w:trPr>
          <w:trHeight w:val="233"/>
        </w:trPr>
        <w:tc>
          <w:tcPr>
            <w:tcW w:w="1080" w:type="dxa"/>
          </w:tcPr>
          <w:p w14:paraId="12D1BDFA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DE-17</w:t>
            </w:r>
          </w:p>
        </w:tc>
        <w:tc>
          <w:tcPr>
            <w:tcW w:w="6840" w:type="dxa"/>
          </w:tcPr>
          <w:p w14:paraId="1371EC4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Join a local or state voter engagement organization or political party and attend at least 2 meetings </w:t>
            </w:r>
          </w:p>
        </w:tc>
        <w:tc>
          <w:tcPr>
            <w:tcW w:w="2520" w:type="dxa"/>
          </w:tcPr>
          <w:p w14:paraId="14811138" w14:textId="79D373D9" w:rsidR="00A27DDD" w:rsidRPr="00D976D8" w:rsidRDefault="009B07F2" w:rsidP="0774F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D976D8">
              <w:rPr>
                <w:b/>
                <w:bCs/>
                <w:color w:val="000000" w:themeColor="text1"/>
                <w:sz w:val="21"/>
                <w:szCs w:val="21"/>
              </w:rPr>
              <w:t>1</w:t>
            </w:r>
            <w:r w:rsidR="4201B0AB" w:rsidRPr="00D976D8">
              <w:rPr>
                <w:b/>
                <w:bCs/>
                <w:color w:val="000000" w:themeColor="text1"/>
                <w:sz w:val="21"/>
                <w:szCs w:val="21"/>
              </w:rPr>
              <w:t>5</w:t>
            </w:r>
            <w:r w:rsidRPr="00D976D8">
              <w:rPr>
                <w:b/>
                <w:bCs/>
                <w:color w:val="000000" w:themeColor="text1"/>
                <w:sz w:val="21"/>
                <w:szCs w:val="21"/>
              </w:rPr>
              <w:t xml:space="preserve"> pts </w:t>
            </w:r>
          </w:p>
        </w:tc>
        <w:tc>
          <w:tcPr>
            <w:tcW w:w="788" w:type="dxa"/>
          </w:tcPr>
          <w:p w14:paraId="367E4D23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D2BB1FA" w14:textId="77777777" w:rsidTr="0C64DFB3">
        <w:trPr>
          <w:trHeight w:val="260"/>
        </w:trPr>
        <w:tc>
          <w:tcPr>
            <w:tcW w:w="1080" w:type="dxa"/>
          </w:tcPr>
          <w:p w14:paraId="1AFD899F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DE-18</w:t>
            </w:r>
          </w:p>
        </w:tc>
        <w:tc>
          <w:tcPr>
            <w:tcW w:w="6840" w:type="dxa"/>
          </w:tcPr>
          <w:p w14:paraId="0B956A3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Peacefully attend a rally, protest, or demonstration with positive signage</w:t>
            </w:r>
          </w:p>
        </w:tc>
        <w:tc>
          <w:tcPr>
            <w:tcW w:w="2520" w:type="dxa"/>
          </w:tcPr>
          <w:p w14:paraId="7E185E1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</w:t>
            </w:r>
          </w:p>
        </w:tc>
        <w:tc>
          <w:tcPr>
            <w:tcW w:w="788" w:type="dxa"/>
          </w:tcPr>
          <w:p w14:paraId="07DEE60A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6D0580D3" w14:textId="77777777" w:rsidTr="0C64DFB3">
        <w:trPr>
          <w:trHeight w:val="179"/>
        </w:trPr>
        <w:tc>
          <w:tcPr>
            <w:tcW w:w="1080" w:type="dxa"/>
          </w:tcPr>
          <w:p w14:paraId="60577AF7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DE-19</w:t>
            </w:r>
          </w:p>
        </w:tc>
        <w:tc>
          <w:tcPr>
            <w:tcW w:w="6840" w:type="dxa"/>
          </w:tcPr>
          <w:p w14:paraId="171549F2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Write an op-ed or letter to the editor </w:t>
            </w:r>
          </w:p>
        </w:tc>
        <w:tc>
          <w:tcPr>
            <w:tcW w:w="2520" w:type="dxa"/>
          </w:tcPr>
          <w:p w14:paraId="26C29831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10 pts </w:t>
            </w:r>
          </w:p>
        </w:tc>
        <w:tc>
          <w:tcPr>
            <w:tcW w:w="788" w:type="dxa"/>
          </w:tcPr>
          <w:p w14:paraId="12554A06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D4B285D" w14:textId="77777777" w:rsidTr="0C64DFB3">
        <w:trPr>
          <w:trHeight w:val="233"/>
        </w:trPr>
        <w:tc>
          <w:tcPr>
            <w:tcW w:w="1080" w:type="dxa"/>
          </w:tcPr>
          <w:p w14:paraId="072C04C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DE-20</w:t>
            </w:r>
          </w:p>
        </w:tc>
        <w:tc>
          <w:tcPr>
            <w:tcW w:w="6840" w:type="dxa"/>
          </w:tcPr>
          <w:p w14:paraId="3EC0365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Read two news articles from a reputable news source on a civic topic</w:t>
            </w:r>
          </w:p>
        </w:tc>
        <w:tc>
          <w:tcPr>
            <w:tcW w:w="2520" w:type="dxa"/>
          </w:tcPr>
          <w:p w14:paraId="6EF063B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 per 2 articles; X2 = 10 pts poss.</w:t>
            </w:r>
          </w:p>
        </w:tc>
        <w:tc>
          <w:tcPr>
            <w:tcW w:w="788" w:type="dxa"/>
          </w:tcPr>
          <w:p w14:paraId="172F5135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3D9DA0DF" w14:textId="77777777" w:rsidTr="0C64DFB3">
        <w:trPr>
          <w:trHeight w:val="251"/>
        </w:trPr>
        <w:tc>
          <w:tcPr>
            <w:tcW w:w="1080" w:type="dxa"/>
          </w:tcPr>
          <w:p w14:paraId="17581D8D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DE-21</w:t>
            </w:r>
          </w:p>
        </w:tc>
        <w:tc>
          <w:tcPr>
            <w:tcW w:w="6840" w:type="dxa"/>
          </w:tcPr>
          <w:p w14:paraId="2A7272A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Summarize media fact-checking</w:t>
            </w:r>
          </w:p>
        </w:tc>
        <w:tc>
          <w:tcPr>
            <w:tcW w:w="2520" w:type="dxa"/>
          </w:tcPr>
          <w:p w14:paraId="03A6497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</w:t>
            </w:r>
          </w:p>
        </w:tc>
        <w:tc>
          <w:tcPr>
            <w:tcW w:w="788" w:type="dxa"/>
          </w:tcPr>
          <w:p w14:paraId="1D5E16CE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4DFF144" w14:textId="77777777" w:rsidTr="0C64DFB3">
        <w:trPr>
          <w:trHeight w:val="225"/>
        </w:trPr>
        <w:tc>
          <w:tcPr>
            <w:tcW w:w="1080" w:type="dxa"/>
          </w:tcPr>
          <w:p w14:paraId="63316227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DE-2</w:t>
            </w:r>
            <w:r w:rsidRPr="00D976D8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6840" w:type="dxa"/>
          </w:tcPr>
          <w:p w14:paraId="788F5585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Review the SIFT method and verify a news story</w:t>
            </w:r>
          </w:p>
        </w:tc>
        <w:tc>
          <w:tcPr>
            <w:tcW w:w="2520" w:type="dxa"/>
          </w:tcPr>
          <w:p w14:paraId="2DD0C9FA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</w:t>
            </w:r>
          </w:p>
        </w:tc>
        <w:tc>
          <w:tcPr>
            <w:tcW w:w="788" w:type="dxa"/>
          </w:tcPr>
          <w:p w14:paraId="3DE13CA2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64280229" w14:textId="77777777" w:rsidTr="0C64DFB3">
        <w:trPr>
          <w:trHeight w:val="242"/>
        </w:trPr>
        <w:tc>
          <w:tcPr>
            <w:tcW w:w="1080" w:type="dxa"/>
          </w:tcPr>
          <w:p w14:paraId="1E376C1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DE-2</w:t>
            </w:r>
            <w:r w:rsidRPr="00D976D8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6840" w:type="dxa"/>
          </w:tcPr>
          <w:p w14:paraId="4F3A4C2D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Read and summarize a United States founding document</w:t>
            </w:r>
          </w:p>
        </w:tc>
        <w:tc>
          <w:tcPr>
            <w:tcW w:w="2520" w:type="dxa"/>
          </w:tcPr>
          <w:p w14:paraId="0A893F6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pts; X2=10 pts poss.</w:t>
            </w:r>
          </w:p>
        </w:tc>
        <w:tc>
          <w:tcPr>
            <w:tcW w:w="788" w:type="dxa"/>
          </w:tcPr>
          <w:p w14:paraId="4E5313B6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3FC4E1A5" w14:textId="77777777" w:rsidTr="0C64DFB3">
        <w:trPr>
          <w:trHeight w:val="220"/>
        </w:trPr>
        <w:tc>
          <w:tcPr>
            <w:tcW w:w="1080" w:type="dxa"/>
          </w:tcPr>
          <w:p w14:paraId="6DE7BEF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DE-2</w:t>
            </w:r>
            <w:r w:rsidRPr="00D976D8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6840" w:type="dxa"/>
          </w:tcPr>
          <w:p w14:paraId="6E956B3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Take practice Citizenship Exam with passing score</w:t>
            </w:r>
          </w:p>
        </w:tc>
        <w:tc>
          <w:tcPr>
            <w:tcW w:w="2520" w:type="dxa"/>
          </w:tcPr>
          <w:p w14:paraId="753FB97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</w:t>
            </w:r>
          </w:p>
        </w:tc>
        <w:tc>
          <w:tcPr>
            <w:tcW w:w="788" w:type="dxa"/>
          </w:tcPr>
          <w:p w14:paraId="28BB980D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641B8DCF" w14:textId="77777777" w:rsidTr="0C64DFB3">
        <w:trPr>
          <w:trHeight w:val="206"/>
        </w:trPr>
        <w:tc>
          <w:tcPr>
            <w:tcW w:w="1080" w:type="dxa"/>
          </w:tcPr>
          <w:p w14:paraId="7F11563F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DE-2</w:t>
            </w:r>
            <w:r w:rsidRPr="00D976D8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6840" w:type="dxa"/>
          </w:tcPr>
          <w:p w14:paraId="5726B0E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Compare ideologies of political parties </w:t>
            </w:r>
          </w:p>
        </w:tc>
        <w:tc>
          <w:tcPr>
            <w:tcW w:w="2520" w:type="dxa"/>
          </w:tcPr>
          <w:p w14:paraId="025CD401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</w:t>
            </w:r>
          </w:p>
        </w:tc>
        <w:tc>
          <w:tcPr>
            <w:tcW w:w="788" w:type="dxa"/>
          </w:tcPr>
          <w:p w14:paraId="3E3DCE2E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FC0C83F" w14:textId="77777777" w:rsidTr="0C64DFB3">
        <w:trPr>
          <w:trHeight w:val="170"/>
        </w:trPr>
        <w:tc>
          <w:tcPr>
            <w:tcW w:w="1080" w:type="dxa"/>
          </w:tcPr>
          <w:p w14:paraId="101C198A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lastRenderedPageBreak/>
              <w:t>DE-2</w:t>
            </w:r>
            <w:r w:rsidRPr="00D976D8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6840" w:type="dxa"/>
          </w:tcPr>
          <w:p w14:paraId="210C86B8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Research two political activists who helped individuals secure the right to vote </w:t>
            </w:r>
          </w:p>
        </w:tc>
        <w:tc>
          <w:tcPr>
            <w:tcW w:w="2520" w:type="dxa"/>
          </w:tcPr>
          <w:p w14:paraId="7899148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</w:t>
            </w:r>
          </w:p>
        </w:tc>
        <w:tc>
          <w:tcPr>
            <w:tcW w:w="788" w:type="dxa"/>
          </w:tcPr>
          <w:p w14:paraId="23B5C7DA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3F7C64F5" w14:textId="77777777" w:rsidTr="0C64DFB3">
        <w:trPr>
          <w:trHeight w:val="170"/>
        </w:trPr>
        <w:tc>
          <w:tcPr>
            <w:tcW w:w="1080" w:type="dxa"/>
          </w:tcPr>
          <w:p w14:paraId="71CEC86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DE-27</w:t>
            </w:r>
          </w:p>
        </w:tc>
        <w:tc>
          <w:tcPr>
            <w:tcW w:w="6840" w:type="dxa"/>
          </w:tcPr>
          <w:p w14:paraId="24EA845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Take the Florida Civic Literacy Exam (FCLE) practice test </w:t>
            </w:r>
          </w:p>
        </w:tc>
        <w:tc>
          <w:tcPr>
            <w:tcW w:w="2520" w:type="dxa"/>
          </w:tcPr>
          <w:p w14:paraId="53E2BEC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10 pts </w:t>
            </w:r>
          </w:p>
        </w:tc>
        <w:tc>
          <w:tcPr>
            <w:tcW w:w="788" w:type="dxa"/>
          </w:tcPr>
          <w:p w14:paraId="3CBD268B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2ABCADD0" w14:textId="77777777" w:rsidTr="0C64DFB3">
        <w:trPr>
          <w:trHeight w:val="170"/>
        </w:trPr>
        <w:tc>
          <w:tcPr>
            <w:tcW w:w="1080" w:type="dxa"/>
          </w:tcPr>
          <w:p w14:paraId="2239E944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DE-28</w:t>
            </w:r>
          </w:p>
        </w:tc>
        <w:tc>
          <w:tcPr>
            <w:tcW w:w="6840" w:type="dxa"/>
          </w:tcPr>
          <w:p w14:paraId="22B69C8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Attend a free Florida Civic Literacy Exam (FCLE) Bootcamp </w:t>
            </w:r>
          </w:p>
        </w:tc>
        <w:tc>
          <w:tcPr>
            <w:tcW w:w="2520" w:type="dxa"/>
          </w:tcPr>
          <w:p w14:paraId="529F1A04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10 pts </w:t>
            </w:r>
          </w:p>
        </w:tc>
        <w:tc>
          <w:tcPr>
            <w:tcW w:w="788" w:type="dxa"/>
          </w:tcPr>
          <w:p w14:paraId="3CB5EFC8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17365211" w14:textId="77777777" w:rsidTr="0C64DFB3">
        <w:trPr>
          <w:trHeight w:val="170"/>
        </w:trPr>
        <w:tc>
          <w:tcPr>
            <w:tcW w:w="1080" w:type="dxa"/>
          </w:tcPr>
          <w:p w14:paraId="2364DC75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DE-29</w:t>
            </w:r>
          </w:p>
        </w:tc>
        <w:tc>
          <w:tcPr>
            <w:tcW w:w="6840" w:type="dxa"/>
          </w:tcPr>
          <w:p w14:paraId="6F6A2A7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Vote in local, state, or federal elections </w:t>
            </w:r>
          </w:p>
        </w:tc>
        <w:tc>
          <w:tcPr>
            <w:tcW w:w="2520" w:type="dxa"/>
          </w:tcPr>
          <w:p w14:paraId="56EB759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10 pts per election</w:t>
            </w:r>
          </w:p>
        </w:tc>
        <w:tc>
          <w:tcPr>
            <w:tcW w:w="788" w:type="dxa"/>
          </w:tcPr>
          <w:p w14:paraId="220AE66B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2366D" w:rsidRPr="00D976D8" w14:paraId="615168B8" w14:textId="77777777" w:rsidTr="0C64DFB3">
        <w:trPr>
          <w:trHeight w:val="170"/>
        </w:trPr>
        <w:tc>
          <w:tcPr>
            <w:tcW w:w="1080" w:type="dxa"/>
          </w:tcPr>
          <w:p w14:paraId="11412916" w14:textId="49D6DAFA" w:rsidR="00E2366D" w:rsidRPr="002A65F2" w:rsidRDefault="00E23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DE-30</w:t>
            </w:r>
          </w:p>
        </w:tc>
        <w:tc>
          <w:tcPr>
            <w:tcW w:w="6840" w:type="dxa"/>
          </w:tcPr>
          <w:p w14:paraId="0BD1E84C" w14:textId="451198BA" w:rsidR="00E2366D" w:rsidRPr="002A65F2" w:rsidRDefault="00F17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Earn “Leadership &amp; No-Blame Problem-Solving Certificate”</w:t>
            </w:r>
          </w:p>
        </w:tc>
        <w:tc>
          <w:tcPr>
            <w:tcW w:w="2520" w:type="dxa"/>
          </w:tcPr>
          <w:p w14:paraId="0EC951AD" w14:textId="0A020967" w:rsidR="00E2366D" w:rsidRPr="002A65F2" w:rsidRDefault="00F17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15 pts</w:t>
            </w:r>
          </w:p>
        </w:tc>
        <w:tc>
          <w:tcPr>
            <w:tcW w:w="788" w:type="dxa"/>
          </w:tcPr>
          <w:p w14:paraId="5C4F17D0" w14:textId="77777777" w:rsidR="00E2366D" w:rsidRPr="00D976D8" w:rsidRDefault="00E23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2366D" w:rsidRPr="00D976D8" w14:paraId="27767251" w14:textId="77777777" w:rsidTr="0C64DFB3">
        <w:trPr>
          <w:trHeight w:val="170"/>
        </w:trPr>
        <w:tc>
          <w:tcPr>
            <w:tcW w:w="1080" w:type="dxa"/>
          </w:tcPr>
          <w:p w14:paraId="2111049C" w14:textId="5F9A47E4" w:rsidR="00E2366D" w:rsidRPr="002A65F2" w:rsidRDefault="00F17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DE-31</w:t>
            </w:r>
          </w:p>
        </w:tc>
        <w:tc>
          <w:tcPr>
            <w:tcW w:w="6840" w:type="dxa"/>
          </w:tcPr>
          <w:p w14:paraId="24EA8766" w14:textId="6327BBC7" w:rsidR="00E2366D" w:rsidRPr="002A65F2" w:rsidRDefault="00D5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Learn “</w:t>
            </w:r>
            <w:r w:rsidRPr="002A65F2">
              <w:rPr>
                <w:b/>
                <w:i/>
                <w:iCs/>
                <w:sz w:val="21"/>
                <w:szCs w:val="21"/>
              </w:rPr>
              <w:t>How to Understand Power</w:t>
            </w:r>
            <w:r w:rsidRPr="002A65F2">
              <w:rPr>
                <w:b/>
                <w:sz w:val="21"/>
                <w:szCs w:val="21"/>
              </w:rPr>
              <w:t>” by Eric Liu</w:t>
            </w:r>
          </w:p>
        </w:tc>
        <w:tc>
          <w:tcPr>
            <w:tcW w:w="2520" w:type="dxa"/>
          </w:tcPr>
          <w:p w14:paraId="54592CC5" w14:textId="57C0FBB9" w:rsidR="00E2366D" w:rsidRPr="002A65F2" w:rsidRDefault="00D5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10 pts</w:t>
            </w:r>
          </w:p>
        </w:tc>
        <w:tc>
          <w:tcPr>
            <w:tcW w:w="788" w:type="dxa"/>
          </w:tcPr>
          <w:p w14:paraId="7C175DCD" w14:textId="77777777" w:rsidR="00E2366D" w:rsidRPr="00D976D8" w:rsidRDefault="00E23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38143C7E" w14:textId="77777777" w:rsidTr="0C64DFB3">
        <w:trPr>
          <w:trHeight w:val="260"/>
        </w:trPr>
        <w:tc>
          <w:tcPr>
            <w:tcW w:w="112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9F71CB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ENVIRONMENT &amp; SUSTAINABILITY</w:t>
            </w:r>
          </w:p>
        </w:tc>
      </w:tr>
      <w:tr w:rsidR="00A27DDD" w:rsidRPr="00D976D8" w14:paraId="7FB124B7" w14:textId="77777777" w:rsidTr="0C64DFB3">
        <w:trPr>
          <w:trHeight w:val="233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17C38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ES-1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7775D" w14:textId="628E3456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Discover</w:t>
            </w:r>
            <w:r w:rsidRPr="00D976D8">
              <w:rPr>
                <w:b/>
                <w:color w:val="000000"/>
                <w:sz w:val="21"/>
                <w:szCs w:val="21"/>
              </w:rPr>
              <w:t xml:space="preserve"> the native plants of your community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B10E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4AA97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36C4DC24" w14:textId="77777777" w:rsidTr="0C64DFB3">
        <w:trPr>
          <w:trHeight w:val="26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A73B8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ES-2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641C5" w14:textId="6FAE505B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Plant a South Florida native species and maintain it for</w:t>
            </w:r>
            <w:r w:rsidR="00713910">
              <w:rPr>
                <w:b/>
                <w:color w:val="000000"/>
                <w:sz w:val="21"/>
                <w:szCs w:val="21"/>
              </w:rPr>
              <w:t xml:space="preserve"> </w:t>
            </w:r>
            <w:r w:rsidR="00713910" w:rsidRPr="002A65F2">
              <w:rPr>
                <w:b/>
                <w:sz w:val="21"/>
                <w:szCs w:val="21"/>
              </w:rPr>
              <w:t>at least</w:t>
            </w:r>
            <w:r w:rsidRPr="002A65F2">
              <w:rPr>
                <w:b/>
                <w:sz w:val="21"/>
                <w:szCs w:val="21"/>
              </w:rPr>
              <w:t xml:space="preserve"> </w:t>
            </w:r>
            <w:r w:rsidR="00050724" w:rsidRPr="002A65F2">
              <w:rPr>
                <w:b/>
                <w:sz w:val="21"/>
                <w:szCs w:val="21"/>
              </w:rPr>
              <w:t>1</w:t>
            </w:r>
            <w:r w:rsidRPr="002A65F2">
              <w:rPr>
                <w:b/>
                <w:strike/>
                <w:sz w:val="21"/>
                <w:szCs w:val="21"/>
              </w:rPr>
              <w:t xml:space="preserve"> </w:t>
            </w:r>
            <w:r w:rsidRPr="00D976D8">
              <w:rPr>
                <w:b/>
                <w:color w:val="000000"/>
                <w:sz w:val="21"/>
                <w:szCs w:val="21"/>
              </w:rPr>
              <w:t>month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5F9F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15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217B8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712CAF79" w14:textId="77777777" w:rsidTr="0C64DFB3">
        <w:trPr>
          <w:trHeight w:val="26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E12F1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ES-3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9746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Visit a local farmer’s market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4615F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8694E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1A2C9971" w14:textId="77777777" w:rsidTr="0C64DFB3">
        <w:trPr>
          <w:trHeight w:val="26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4A28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ES-4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AF7EA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Review the 17 United Nations Sustainable Development Goals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5D00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A9ED8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1C4BF1F1" w14:textId="77777777" w:rsidTr="0C64DFB3">
        <w:trPr>
          <w:trHeight w:val="26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7452A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ES-5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5302D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Complete the UN Sustainable Communities Checklist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618F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8CE38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5701B846" w14:textId="77777777" w:rsidTr="0C64DFB3">
        <w:trPr>
          <w:trHeight w:val="26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D7BDA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ES-6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510B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Complete the Miami Waterkeeper’s Quiz </w:t>
            </w:r>
            <w:r w:rsidRPr="00D976D8">
              <w:rPr>
                <w:b/>
                <w:sz w:val="21"/>
                <w:szCs w:val="21"/>
              </w:rPr>
              <w:t xml:space="preserve">&amp; </w:t>
            </w:r>
            <w:r w:rsidRPr="00D976D8">
              <w:rPr>
                <w:b/>
                <w:color w:val="000000"/>
                <w:sz w:val="21"/>
                <w:szCs w:val="21"/>
              </w:rPr>
              <w:t>read the included article ‘Best Management Practices</w:t>
            </w:r>
            <w:r w:rsidRPr="00D976D8">
              <w:rPr>
                <w:b/>
                <w:sz w:val="21"/>
                <w:szCs w:val="21"/>
              </w:rPr>
              <w:t>’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02BD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F3A71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3784B533" w14:textId="77777777" w:rsidTr="0C64DFB3">
        <w:trPr>
          <w:trHeight w:val="26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72A3F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ES-7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CA467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Participate in a Citizen Science Project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BE474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15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7F23C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3D37F454" w14:textId="77777777" w:rsidTr="0C64DFB3">
        <w:trPr>
          <w:trHeight w:val="218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8315A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ES-8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A4302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Calculate your eco</w:t>
            </w:r>
            <w:r w:rsidRPr="00D976D8">
              <w:rPr>
                <w:b/>
                <w:sz w:val="21"/>
                <w:szCs w:val="21"/>
              </w:rPr>
              <w:t xml:space="preserve">logical </w:t>
            </w:r>
            <w:r w:rsidRPr="00D976D8">
              <w:rPr>
                <w:b/>
                <w:color w:val="000000"/>
                <w:sz w:val="21"/>
                <w:szCs w:val="21"/>
              </w:rPr>
              <w:t>footprint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95A3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10</w:t>
            </w:r>
            <w:r w:rsidRPr="00D976D8">
              <w:rPr>
                <w:b/>
                <w:color w:val="000000"/>
                <w:sz w:val="21"/>
                <w:szCs w:val="21"/>
              </w:rPr>
              <w:t xml:space="preserve">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63263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370659A" w14:textId="77777777" w:rsidTr="0C64DFB3">
        <w:trPr>
          <w:trHeight w:val="20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517BA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ES-9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C12EA" w14:textId="727E9DDC" w:rsidR="00A27DDD" w:rsidRPr="002A65F2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Read &amp; reflect on “</w:t>
            </w:r>
            <w:r w:rsidRPr="002A65F2">
              <w:rPr>
                <w:b/>
                <w:i/>
                <w:iCs/>
                <w:sz w:val="21"/>
                <w:szCs w:val="21"/>
              </w:rPr>
              <w:t xml:space="preserve">Individuals Are Not to Blame </w:t>
            </w:r>
            <w:r w:rsidR="00AE2DF5" w:rsidRPr="002A65F2">
              <w:rPr>
                <w:b/>
                <w:i/>
                <w:iCs/>
                <w:sz w:val="21"/>
                <w:szCs w:val="21"/>
              </w:rPr>
              <w:t>f</w:t>
            </w:r>
            <w:r w:rsidRPr="002A65F2">
              <w:rPr>
                <w:b/>
                <w:i/>
                <w:iCs/>
                <w:sz w:val="21"/>
                <w:szCs w:val="21"/>
              </w:rPr>
              <w:t>or the Climate Crisis</w:t>
            </w:r>
            <w:r w:rsidRPr="002A65F2">
              <w:rPr>
                <w:b/>
                <w:sz w:val="21"/>
                <w:szCs w:val="21"/>
              </w:rPr>
              <w:t xml:space="preserve">” article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E5467" w14:textId="0D4D9AB0" w:rsidR="00A27DDD" w:rsidRPr="002A65F2" w:rsidRDefault="00D5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 xml:space="preserve">5 pts 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8D281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459B3E81" w14:textId="77777777" w:rsidTr="0C64DFB3">
        <w:trPr>
          <w:trHeight w:val="26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6640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ES-10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8BC15" w14:textId="77777777" w:rsidR="00A27DDD" w:rsidRPr="002A65F2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Watch two videos from “The Story of Stuff Project” and take the Changemakers Personality Quiz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45368" w14:textId="77777777" w:rsidR="00A27DDD" w:rsidRPr="002A65F2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10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0BE8E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415869FD" w14:textId="77777777" w:rsidTr="0C64DFB3">
        <w:trPr>
          <w:trHeight w:val="27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9AA6F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ES-11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C60C8" w14:textId="68F6F736" w:rsidR="00A27DDD" w:rsidRPr="002A65F2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 xml:space="preserve">Clean up trash in your </w:t>
            </w:r>
            <w:r w:rsidR="00AE2DF5" w:rsidRPr="002A65F2">
              <w:rPr>
                <w:b/>
                <w:sz w:val="21"/>
                <w:szCs w:val="21"/>
              </w:rPr>
              <w:t>community</w:t>
            </w:r>
            <w:r w:rsidR="00F344F4" w:rsidRPr="002A65F2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9A741" w14:textId="75340D81" w:rsidR="00A27DDD" w:rsidRPr="002A65F2" w:rsidRDefault="00BC3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 xml:space="preserve">10 pts 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25735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354CD" w:rsidRPr="00D976D8" w14:paraId="545F2931" w14:textId="77777777" w:rsidTr="0C64DFB3">
        <w:trPr>
          <w:trHeight w:val="26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93645" w14:textId="5A3C43D0" w:rsidR="002354CD" w:rsidRPr="002A65F2" w:rsidRDefault="00235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ES-12A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3BE58" w14:textId="6CCE11D4" w:rsidR="002354CD" w:rsidRPr="002A65F2" w:rsidRDefault="00521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Learn about “</w:t>
            </w:r>
            <w:r w:rsidRPr="002A65F2">
              <w:rPr>
                <w:b/>
                <w:i/>
                <w:iCs/>
                <w:sz w:val="21"/>
                <w:szCs w:val="21"/>
              </w:rPr>
              <w:t xml:space="preserve">The </w:t>
            </w:r>
            <w:r w:rsidR="00723BB4" w:rsidRPr="002A65F2">
              <w:rPr>
                <w:b/>
                <w:i/>
                <w:iCs/>
                <w:sz w:val="21"/>
                <w:szCs w:val="21"/>
              </w:rPr>
              <w:t>T</w:t>
            </w:r>
            <w:r w:rsidR="002354CD" w:rsidRPr="002A65F2">
              <w:rPr>
                <w:b/>
                <w:i/>
                <w:iCs/>
                <w:sz w:val="21"/>
                <w:szCs w:val="21"/>
              </w:rPr>
              <w:t xml:space="preserve">ragic </w:t>
            </w:r>
            <w:r w:rsidR="00723BB4" w:rsidRPr="002A65F2">
              <w:rPr>
                <w:b/>
                <w:i/>
                <w:iCs/>
                <w:sz w:val="21"/>
                <w:szCs w:val="21"/>
              </w:rPr>
              <w:t>C</w:t>
            </w:r>
            <w:r w:rsidR="002354CD" w:rsidRPr="002A65F2">
              <w:rPr>
                <w:b/>
                <w:i/>
                <w:iCs/>
                <w:sz w:val="21"/>
                <w:szCs w:val="21"/>
              </w:rPr>
              <w:t>ost</w:t>
            </w:r>
            <w:r w:rsidRPr="002A65F2">
              <w:rPr>
                <w:b/>
                <w:i/>
                <w:iCs/>
                <w:sz w:val="21"/>
                <w:szCs w:val="21"/>
              </w:rPr>
              <w:t>s</w:t>
            </w:r>
            <w:r w:rsidR="002354CD" w:rsidRPr="002A65F2">
              <w:rPr>
                <w:b/>
                <w:i/>
                <w:iCs/>
                <w:sz w:val="21"/>
                <w:szCs w:val="21"/>
              </w:rPr>
              <w:t xml:space="preserve"> of E-waste</w:t>
            </w:r>
            <w:r w:rsidR="00723BB4" w:rsidRPr="002A65F2">
              <w:rPr>
                <w:b/>
                <w:sz w:val="21"/>
                <w:szCs w:val="21"/>
              </w:rPr>
              <w:t xml:space="preserve">” </w:t>
            </w:r>
            <w:r w:rsidR="00BA2E9D" w:rsidRPr="002A65F2">
              <w:rPr>
                <w:b/>
                <w:sz w:val="21"/>
                <w:szCs w:val="21"/>
              </w:rPr>
              <w:t xml:space="preserve">(CBS News </w:t>
            </w:r>
            <w:r w:rsidR="00EB6817" w:rsidRPr="002A65F2">
              <w:rPr>
                <w:b/>
                <w:sz w:val="21"/>
                <w:szCs w:val="21"/>
              </w:rPr>
              <w:t>v</w:t>
            </w:r>
            <w:r w:rsidR="00BA2E9D" w:rsidRPr="002A65F2">
              <w:rPr>
                <w:b/>
                <w:sz w:val="21"/>
                <w:szCs w:val="21"/>
              </w:rPr>
              <w:t>ideo)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A288A" w14:textId="2704E8E2" w:rsidR="002354CD" w:rsidRPr="002A65F2" w:rsidRDefault="00235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5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1DF45" w14:textId="77777777" w:rsidR="002354CD" w:rsidRPr="00D976D8" w:rsidRDefault="00235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668AFA1E" w14:textId="77777777" w:rsidTr="0C64DFB3">
        <w:trPr>
          <w:trHeight w:val="26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6F1AA" w14:textId="4D4D18A7" w:rsidR="00A27DDD" w:rsidRPr="002A65F2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ES-12</w:t>
            </w:r>
            <w:r w:rsidR="00A630CC" w:rsidRPr="002A65F2">
              <w:rPr>
                <w:b/>
                <w:sz w:val="21"/>
                <w:szCs w:val="21"/>
              </w:rPr>
              <w:t>B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1F008" w14:textId="436A8C82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Properly recycle household electronic</w:t>
            </w:r>
            <w:r w:rsidR="00B411AF">
              <w:rPr>
                <w:b/>
                <w:color w:val="000000"/>
                <w:sz w:val="21"/>
                <w:szCs w:val="21"/>
              </w:rPr>
              <w:t xml:space="preserve"> waste (e.g., </w:t>
            </w:r>
            <w:r w:rsidRPr="00D976D8">
              <w:rPr>
                <w:b/>
                <w:color w:val="000000"/>
                <w:sz w:val="21"/>
                <w:szCs w:val="21"/>
              </w:rPr>
              <w:t>computer</w:t>
            </w:r>
            <w:r w:rsidR="00B411AF">
              <w:rPr>
                <w:b/>
                <w:color w:val="000000"/>
                <w:sz w:val="21"/>
                <w:szCs w:val="21"/>
              </w:rPr>
              <w:t>s</w:t>
            </w:r>
            <w:r w:rsidRPr="00D976D8">
              <w:rPr>
                <w:b/>
                <w:color w:val="000000"/>
                <w:sz w:val="21"/>
                <w:szCs w:val="21"/>
              </w:rPr>
              <w:t>, and printer accessories, and/or batteries</w:t>
            </w:r>
            <w:r w:rsidR="00B411AF">
              <w:rPr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244B1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1EF6C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722D47DB" w14:textId="77777777" w:rsidTr="0C64DFB3">
        <w:trPr>
          <w:trHeight w:val="233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A42B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ES-13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E3CF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Properly dispose of household chemicals, hazardous waste, and/or cleaning supplies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5016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4B9EA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2408484" w14:textId="77777777" w:rsidTr="0C64DFB3">
        <w:trPr>
          <w:trHeight w:val="26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A9485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ES-14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084D0" w14:textId="6FC891FF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Eliminate consumption of </w:t>
            </w:r>
            <w:r w:rsidR="00FC76E5">
              <w:rPr>
                <w:b/>
                <w:color w:val="000000"/>
                <w:sz w:val="21"/>
                <w:szCs w:val="21"/>
              </w:rPr>
              <w:t xml:space="preserve">animal products (e.g., </w:t>
            </w:r>
            <w:r w:rsidRPr="00D976D8">
              <w:rPr>
                <w:b/>
                <w:color w:val="000000"/>
                <w:sz w:val="21"/>
                <w:szCs w:val="21"/>
              </w:rPr>
              <w:t xml:space="preserve">meat, fish, </w:t>
            </w:r>
            <w:r w:rsidR="00583389">
              <w:rPr>
                <w:b/>
                <w:color w:val="000000"/>
                <w:sz w:val="21"/>
                <w:szCs w:val="21"/>
              </w:rPr>
              <w:t xml:space="preserve">eggs, dairy) </w:t>
            </w:r>
            <w:r w:rsidRPr="00D976D8">
              <w:rPr>
                <w:b/>
                <w:color w:val="000000"/>
                <w:sz w:val="21"/>
                <w:szCs w:val="21"/>
              </w:rPr>
              <w:t xml:space="preserve">for </w:t>
            </w:r>
            <w:r w:rsidR="00BA6C37">
              <w:rPr>
                <w:b/>
                <w:color w:val="000000"/>
                <w:sz w:val="21"/>
                <w:szCs w:val="21"/>
              </w:rPr>
              <w:t xml:space="preserve">at least 2 meals a day for </w:t>
            </w:r>
            <w:r w:rsidRPr="00D976D8">
              <w:rPr>
                <w:b/>
                <w:color w:val="000000"/>
                <w:sz w:val="21"/>
                <w:szCs w:val="21"/>
              </w:rPr>
              <w:t>7 continuous days</w:t>
            </w:r>
            <w:r w:rsidR="00A3080A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3F8E1" w14:textId="0991A5EE" w:rsidR="00A27DDD" w:rsidRPr="00D976D8" w:rsidRDefault="626E3BEA" w:rsidP="0774F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D976D8">
              <w:rPr>
                <w:b/>
                <w:bCs/>
                <w:sz w:val="21"/>
                <w:szCs w:val="21"/>
              </w:rPr>
              <w:t>15</w:t>
            </w:r>
            <w:r w:rsidR="009B07F2" w:rsidRPr="00D976D8">
              <w:rPr>
                <w:b/>
                <w:bCs/>
                <w:color w:val="000000" w:themeColor="text1"/>
                <w:sz w:val="21"/>
                <w:szCs w:val="21"/>
              </w:rPr>
              <w:t xml:space="preserve">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F9700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45CE2C1B" w14:textId="77777777" w:rsidTr="0C64DFB3">
        <w:trPr>
          <w:trHeight w:val="26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86132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ES-15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57935" w14:textId="6576BB71" w:rsidR="00A27DDD" w:rsidRPr="002A65F2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 xml:space="preserve">Reduce your home energy use for </w:t>
            </w:r>
            <w:r w:rsidR="0071581A" w:rsidRPr="002A65F2">
              <w:rPr>
                <w:b/>
                <w:sz w:val="21"/>
                <w:szCs w:val="21"/>
              </w:rPr>
              <w:t xml:space="preserve">one billing cycle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7C003" w14:textId="52ACDE85" w:rsidR="00A27DDD" w:rsidRPr="00D976D8" w:rsidRDefault="2129049A" w:rsidP="0774F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D976D8">
              <w:rPr>
                <w:b/>
                <w:bCs/>
                <w:color w:val="000000" w:themeColor="text1"/>
                <w:sz w:val="21"/>
                <w:szCs w:val="21"/>
              </w:rPr>
              <w:t>20</w:t>
            </w:r>
            <w:r w:rsidR="009B07F2" w:rsidRPr="00D976D8">
              <w:rPr>
                <w:b/>
                <w:bCs/>
                <w:color w:val="000000" w:themeColor="text1"/>
                <w:sz w:val="21"/>
                <w:szCs w:val="21"/>
              </w:rPr>
              <w:t xml:space="preserve"> pts 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E13E5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D74513A" w14:textId="77777777" w:rsidTr="0C64DFB3">
        <w:trPr>
          <w:trHeight w:val="26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EE1A7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ES-16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36EFA" w14:textId="19AB9D41" w:rsidR="00A27DDD" w:rsidRPr="002A65F2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Eliminate</w:t>
            </w:r>
            <w:r w:rsidR="0071581A" w:rsidRPr="002A65F2">
              <w:rPr>
                <w:b/>
                <w:sz w:val="21"/>
                <w:szCs w:val="21"/>
              </w:rPr>
              <w:t>/reduce</w:t>
            </w:r>
            <w:r w:rsidRPr="002A65F2">
              <w:rPr>
                <w:b/>
                <w:sz w:val="21"/>
                <w:szCs w:val="21"/>
              </w:rPr>
              <w:t xml:space="preserve"> consumption of single-use plastic (bags, water bottles, straws, etc.) for 7 continuous days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54635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15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353D8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73AF12BA" w14:textId="77777777" w:rsidTr="0C64DFB3">
        <w:trPr>
          <w:trHeight w:val="26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CC3AF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ES-17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BF174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Reduce your transportation footprint for </w:t>
            </w:r>
            <w:r w:rsidRPr="00D976D8">
              <w:rPr>
                <w:b/>
                <w:sz w:val="21"/>
                <w:szCs w:val="21"/>
              </w:rPr>
              <w:t xml:space="preserve">one week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AEA0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0BDD4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2155524A" w14:textId="77777777" w:rsidTr="0C64DFB3">
        <w:trPr>
          <w:trHeight w:val="25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E69ED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ES-18A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2626C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Attend/participate in event relating to environment and sustainability (1 h</w:t>
            </w:r>
            <w:r w:rsidRPr="00D976D8">
              <w:rPr>
                <w:b/>
                <w:sz w:val="21"/>
                <w:szCs w:val="21"/>
              </w:rPr>
              <w:t>our min)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67AFC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pts; X2=20 pts poss.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906C4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6EEC091A" w14:textId="77777777" w:rsidTr="0C64DFB3">
        <w:trPr>
          <w:trHeight w:val="25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2A67D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ES-18B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9FFCC" w14:textId="4E567F5C" w:rsidR="00A27DDD" w:rsidRPr="00D976D8" w:rsidRDefault="009B07F2" w:rsidP="0774FDA6">
            <w:pPr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D976D8">
              <w:rPr>
                <w:b/>
                <w:bCs/>
                <w:sz w:val="21"/>
                <w:szCs w:val="21"/>
              </w:rPr>
              <w:t xml:space="preserve">Attend/participate in event relating to environment and sustainability (1 day/ </w:t>
            </w:r>
            <w:r w:rsidR="7D707A4D" w:rsidRPr="00D976D8">
              <w:rPr>
                <w:b/>
                <w:bCs/>
                <w:sz w:val="21"/>
                <w:szCs w:val="21"/>
              </w:rPr>
              <w:t>7-hour</w:t>
            </w:r>
            <w:r w:rsidRPr="00D976D8">
              <w:rPr>
                <w:b/>
                <w:bCs/>
                <w:sz w:val="21"/>
                <w:szCs w:val="21"/>
              </w:rPr>
              <w:t xml:space="preserve"> min)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70EA7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15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9D277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32A64D9D" w14:textId="77777777" w:rsidTr="0C64DFB3">
        <w:trPr>
          <w:trHeight w:val="25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61D9C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ES-18C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ACA8F" w14:textId="69240538" w:rsidR="00A27DDD" w:rsidRPr="00D976D8" w:rsidRDefault="009B07F2" w:rsidP="0774FDA6">
            <w:pPr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D976D8">
              <w:rPr>
                <w:b/>
                <w:bCs/>
                <w:sz w:val="21"/>
                <w:szCs w:val="21"/>
              </w:rPr>
              <w:t xml:space="preserve">Attend/participate in event relating to environment and sustainability (2 days/ </w:t>
            </w:r>
            <w:r w:rsidR="0E657A53" w:rsidRPr="00D976D8">
              <w:rPr>
                <w:b/>
                <w:bCs/>
                <w:sz w:val="21"/>
                <w:szCs w:val="21"/>
              </w:rPr>
              <w:t xml:space="preserve">14-hour </w:t>
            </w:r>
            <w:r w:rsidRPr="00D976D8">
              <w:rPr>
                <w:b/>
                <w:bCs/>
                <w:sz w:val="21"/>
                <w:szCs w:val="21"/>
              </w:rPr>
              <w:t>min)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97E2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20 pts 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A8752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58FFB0EC" w14:textId="77777777" w:rsidTr="0C64DFB3">
        <w:trPr>
          <w:trHeight w:val="24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C42CC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ES-19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B5FE1" w14:textId="6F3E0AA5" w:rsidR="00A27DDD" w:rsidRPr="002A65F2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Complete a Biodiversity Audit</w:t>
            </w:r>
            <w:r w:rsidR="0070005F" w:rsidRPr="002A65F2">
              <w:rPr>
                <w:b/>
                <w:sz w:val="21"/>
                <w:szCs w:val="21"/>
              </w:rPr>
              <w:t xml:space="preserve"> in your backyard</w:t>
            </w:r>
            <w:r w:rsidR="000D6226" w:rsidRPr="002A65F2">
              <w:rPr>
                <w:b/>
                <w:sz w:val="21"/>
                <w:szCs w:val="21"/>
              </w:rPr>
              <w:t>,</w:t>
            </w:r>
            <w:r w:rsidR="0070005F" w:rsidRPr="002A65F2">
              <w:rPr>
                <w:b/>
                <w:sz w:val="21"/>
                <w:szCs w:val="21"/>
              </w:rPr>
              <w:t xml:space="preserve"> neighborhood or </w:t>
            </w:r>
            <w:r w:rsidR="00990549" w:rsidRPr="002A65F2">
              <w:rPr>
                <w:b/>
                <w:sz w:val="21"/>
                <w:szCs w:val="21"/>
              </w:rPr>
              <w:t>an ecological</w:t>
            </w:r>
            <w:r w:rsidR="0070005F" w:rsidRPr="002A65F2">
              <w:rPr>
                <w:b/>
                <w:sz w:val="21"/>
                <w:szCs w:val="21"/>
              </w:rPr>
              <w:t xml:space="preserve"> habitat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A176C" w14:textId="77777777" w:rsidR="00A27DDD" w:rsidRPr="002A65F2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10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17E87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6EE1349F" w14:textId="77777777" w:rsidTr="0C64DFB3">
        <w:trPr>
          <w:trHeight w:val="24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32A32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ES-20 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69F8D" w14:textId="77777777" w:rsidR="00A27DDD" w:rsidRPr="002A65F2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 xml:space="preserve">Volunteer with an environmental/ sustainability organization nonprofit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3A077" w14:textId="77777777" w:rsidR="00A27DDD" w:rsidRPr="002A65F2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 xml:space="preserve">10 pts 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FD092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D6226" w:rsidRPr="00D976D8" w14:paraId="0CF81C61" w14:textId="77777777" w:rsidTr="0C64DFB3">
        <w:trPr>
          <w:trHeight w:val="24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FA66F" w14:textId="78A5F836" w:rsidR="000D6226" w:rsidRPr="002A65F2" w:rsidRDefault="000D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ES-21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0C37F" w14:textId="3A22C415" w:rsidR="000D6226" w:rsidRPr="002A65F2" w:rsidRDefault="000D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 xml:space="preserve">Read an environmental justice article (e.g., food equity, </w:t>
            </w:r>
            <w:r w:rsidR="009B5414" w:rsidRPr="002A65F2">
              <w:rPr>
                <w:b/>
                <w:sz w:val="21"/>
                <w:szCs w:val="21"/>
              </w:rPr>
              <w:t>sea level rise, etc.)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8AA71" w14:textId="1554E28F" w:rsidR="000D6226" w:rsidRPr="002A65F2" w:rsidRDefault="009B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5 pts</w:t>
            </w:r>
            <w:r w:rsidR="00D476B0" w:rsidRPr="002A65F2">
              <w:rPr>
                <w:b/>
                <w:sz w:val="21"/>
                <w:szCs w:val="21"/>
              </w:rPr>
              <w:t>; X2=10 pts poss.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F7995" w14:textId="77777777" w:rsidR="000D6226" w:rsidRPr="00D976D8" w:rsidRDefault="000D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D6226" w:rsidRPr="00D976D8" w14:paraId="656AC7D2" w14:textId="77777777" w:rsidTr="0C64DFB3">
        <w:trPr>
          <w:trHeight w:val="24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74D4" w14:textId="192C6681" w:rsidR="000D6226" w:rsidRPr="002A65F2" w:rsidRDefault="000D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ES-22A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DE4E0" w14:textId="3DB16059" w:rsidR="000D6226" w:rsidRPr="002A65F2" w:rsidRDefault="009B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 xml:space="preserve">Design and implement an “environmental action project” </w:t>
            </w:r>
            <w:r w:rsidR="00CB7786" w:rsidRPr="002A65F2">
              <w:rPr>
                <w:b/>
                <w:sz w:val="21"/>
                <w:szCs w:val="21"/>
              </w:rPr>
              <w:t>approved by</w:t>
            </w:r>
            <w:r w:rsidRPr="002A65F2">
              <w:rPr>
                <w:b/>
                <w:sz w:val="21"/>
                <w:szCs w:val="21"/>
              </w:rPr>
              <w:t xml:space="preserve"> </w:t>
            </w:r>
            <w:r w:rsidR="00ED1739" w:rsidRPr="002A65F2">
              <w:rPr>
                <w:b/>
                <w:sz w:val="21"/>
                <w:szCs w:val="21"/>
              </w:rPr>
              <w:t>the Earth Ethics Institute (EEI)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22297" w14:textId="35B106CE" w:rsidR="000D6226" w:rsidRPr="002A65F2" w:rsidRDefault="00CB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15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5E40E" w14:textId="77777777" w:rsidR="000D6226" w:rsidRPr="00D976D8" w:rsidRDefault="000D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D6226" w:rsidRPr="00D976D8" w14:paraId="3D7D0A63" w14:textId="77777777" w:rsidTr="0C64DFB3">
        <w:trPr>
          <w:trHeight w:val="24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D644B" w14:textId="471F26C3" w:rsidR="000D6226" w:rsidRPr="002A65F2" w:rsidRDefault="000D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ES-22B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D7F8A" w14:textId="3C7ADD74" w:rsidR="000D6226" w:rsidRPr="002A65F2" w:rsidRDefault="00CB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Participate in an “environmental action</w:t>
            </w:r>
            <w:r w:rsidR="00753B3C" w:rsidRPr="002A65F2">
              <w:rPr>
                <w:b/>
                <w:sz w:val="21"/>
                <w:szCs w:val="21"/>
              </w:rPr>
              <w:t xml:space="preserve"> project” approved by EEI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2B95C" w14:textId="5FBD7A8F" w:rsidR="000D6226" w:rsidRPr="002A65F2" w:rsidRDefault="0075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5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DCB4C" w14:textId="77777777" w:rsidR="000D6226" w:rsidRPr="00D976D8" w:rsidRDefault="000D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C2E9B16" w14:textId="77777777" w:rsidTr="0C64DFB3">
        <w:trPr>
          <w:trHeight w:val="260"/>
        </w:trPr>
        <w:tc>
          <w:tcPr>
            <w:tcW w:w="112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0ACB1D2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COMMUNITY WELL-BEING</w:t>
            </w:r>
          </w:p>
        </w:tc>
      </w:tr>
      <w:tr w:rsidR="00A27DDD" w:rsidRPr="00D976D8" w14:paraId="1386AF60" w14:textId="77777777" w:rsidTr="0C64DFB3">
        <w:trPr>
          <w:trHeight w:val="21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04DA4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CW-1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F84B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Complete a Significant Act of Kindness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2346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pts; X</w:t>
            </w:r>
            <w:r w:rsidRPr="00D976D8">
              <w:rPr>
                <w:b/>
                <w:sz w:val="21"/>
                <w:szCs w:val="21"/>
              </w:rPr>
              <w:t>2</w:t>
            </w:r>
            <w:r w:rsidRPr="00D976D8">
              <w:rPr>
                <w:b/>
                <w:color w:val="000000"/>
                <w:sz w:val="21"/>
                <w:szCs w:val="21"/>
              </w:rPr>
              <w:t>=1</w:t>
            </w:r>
            <w:r w:rsidRPr="00D976D8">
              <w:rPr>
                <w:b/>
                <w:sz w:val="21"/>
                <w:szCs w:val="21"/>
              </w:rPr>
              <w:t>0</w:t>
            </w:r>
            <w:r w:rsidRPr="00D976D8">
              <w:rPr>
                <w:b/>
                <w:color w:val="000000"/>
                <w:sz w:val="21"/>
                <w:szCs w:val="21"/>
              </w:rPr>
              <w:t xml:space="preserve"> pts poss.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FF1A8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2D7817F2" w14:textId="77777777" w:rsidTr="0C64DFB3">
        <w:trPr>
          <w:trHeight w:val="22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29FC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CW-2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7C3EC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Donate non-perishable food to the MDC Food Pantry for students or a local food bank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4048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pts; X2=10 pts poss.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EC068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5B6A2AA" w14:textId="77777777" w:rsidTr="0C64DFB3">
        <w:trPr>
          <w:trHeight w:val="22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B614C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CW-3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09E44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Donate in-kind to a nonprofit or community organization (clothing, household goods, etc.)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461B5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52FC7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6F388F1B" w14:textId="77777777" w:rsidTr="0C64DFB3">
        <w:trPr>
          <w:trHeight w:val="22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AFE2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CW-4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58A1E" w14:textId="42848B2B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Fundraise over </w:t>
            </w:r>
            <w:r w:rsidRPr="002A65F2">
              <w:rPr>
                <w:b/>
                <w:sz w:val="21"/>
                <w:szCs w:val="21"/>
              </w:rPr>
              <w:t>$</w:t>
            </w:r>
            <w:r w:rsidR="00A826BC" w:rsidRPr="002A65F2">
              <w:rPr>
                <w:b/>
                <w:sz w:val="21"/>
                <w:szCs w:val="21"/>
              </w:rPr>
              <w:t xml:space="preserve">100 </w:t>
            </w:r>
            <w:r w:rsidRPr="00D976D8">
              <w:rPr>
                <w:b/>
                <w:color w:val="000000"/>
                <w:sz w:val="21"/>
                <w:szCs w:val="21"/>
              </w:rPr>
              <w:t>for a nonprofit organization</w:t>
            </w:r>
            <w:r w:rsidR="00CB6F3D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07A36" w14:textId="3BCA9A03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</w:t>
            </w:r>
            <w:r w:rsidR="00CB6F3D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D573D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14FBBAC3" w14:textId="77777777" w:rsidTr="0C64DFB3">
        <w:trPr>
          <w:trHeight w:val="24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6F7B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CW-5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B1475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Serve with a local or state nonprofit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C9D94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10 pts 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5FEC6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654F2A0" w14:textId="77777777" w:rsidTr="0C64DFB3">
        <w:trPr>
          <w:trHeight w:val="242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8939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lastRenderedPageBreak/>
              <w:t>CW-6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3165E" w14:textId="0ACA17DC" w:rsidR="00A27DDD" w:rsidRPr="00D976D8" w:rsidRDefault="009B07F2" w:rsidP="55272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D976D8">
              <w:rPr>
                <w:b/>
                <w:bCs/>
                <w:color w:val="000000" w:themeColor="text1"/>
                <w:sz w:val="21"/>
                <w:szCs w:val="21"/>
              </w:rPr>
              <w:t xml:space="preserve">Serve in a local, national or </w:t>
            </w:r>
            <w:r w:rsidR="4777041B" w:rsidRPr="00D976D8">
              <w:rPr>
                <w:b/>
                <w:bCs/>
                <w:color w:val="000000" w:themeColor="text1"/>
                <w:sz w:val="21"/>
                <w:szCs w:val="21"/>
              </w:rPr>
              <w:t>International Day of Service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E006C" w14:textId="5271FBCC" w:rsidR="00A27DDD" w:rsidRPr="002A65F2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10 pts</w:t>
            </w:r>
            <w:r w:rsidR="0039448A" w:rsidRPr="002A65F2">
              <w:rPr>
                <w:b/>
                <w:sz w:val="21"/>
                <w:szCs w:val="21"/>
              </w:rPr>
              <w:t>; X2=20 pts poss.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2F4C6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7C5F13F" w14:textId="77777777" w:rsidTr="0C64DFB3">
        <w:trPr>
          <w:trHeight w:val="22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C9B6D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CW-7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35A06" w14:textId="71DBD21A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Serve on </w:t>
            </w:r>
            <w:r w:rsidR="00904A75">
              <w:rPr>
                <w:b/>
                <w:color w:val="000000"/>
                <w:sz w:val="21"/>
                <w:szCs w:val="21"/>
              </w:rPr>
              <w:t xml:space="preserve">a </w:t>
            </w:r>
            <w:r w:rsidRPr="00D976D8">
              <w:rPr>
                <w:b/>
                <w:color w:val="000000"/>
                <w:sz w:val="21"/>
                <w:szCs w:val="21"/>
              </w:rPr>
              <w:t>community board or committee</w:t>
            </w:r>
            <w:r w:rsidR="00CB6F3D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15F37" w14:textId="1918155A" w:rsidR="00A27DDD" w:rsidRPr="00D976D8" w:rsidRDefault="0039448A" w:rsidP="0774F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10 pts 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E7BF4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388F871E" w14:textId="77777777" w:rsidTr="0C64DFB3">
        <w:trPr>
          <w:trHeight w:val="21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4BAC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CW-8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F3E2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Complete a health screening or health test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0961F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BD3F7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58AC34E1" w14:textId="77777777" w:rsidTr="0C64DFB3">
        <w:trPr>
          <w:trHeight w:val="26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F6250" w14:textId="5663D90A" w:rsidR="00A27DDD" w:rsidRPr="002A65F2" w:rsidRDefault="009B07F2" w:rsidP="55272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bCs/>
                <w:sz w:val="21"/>
                <w:szCs w:val="21"/>
              </w:rPr>
            </w:pPr>
            <w:r w:rsidRPr="002A65F2">
              <w:rPr>
                <w:b/>
                <w:bCs/>
                <w:sz w:val="21"/>
                <w:szCs w:val="21"/>
              </w:rPr>
              <w:t>CW-9</w:t>
            </w:r>
            <w:r w:rsidR="2810BF2E" w:rsidRPr="002A65F2">
              <w:rPr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B7DCB" w14:textId="4BF7D25F" w:rsidR="00A27DDD" w:rsidRPr="002A65F2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 xml:space="preserve">Donate blood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5896C" w14:textId="410FE2AC" w:rsidR="00A27DDD" w:rsidRPr="002A65F2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1</w:t>
            </w:r>
            <w:r w:rsidR="00F24C30" w:rsidRPr="002A65F2">
              <w:rPr>
                <w:b/>
                <w:sz w:val="21"/>
                <w:szCs w:val="21"/>
              </w:rPr>
              <w:t>0</w:t>
            </w:r>
            <w:r w:rsidRPr="002A65F2">
              <w:rPr>
                <w:b/>
                <w:sz w:val="21"/>
                <w:szCs w:val="21"/>
              </w:rPr>
              <w:t xml:space="preserve"> pts; X2=</w:t>
            </w:r>
            <w:r w:rsidR="00F24C30" w:rsidRPr="002A65F2">
              <w:rPr>
                <w:b/>
                <w:sz w:val="21"/>
                <w:szCs w:val="21"/>
              </w:rPr>
              <w:t>2</w:t>
            </w:r>
            <w:r w:rsidRPr="002A65F2">
              <w:rPr>
                <w:b/>
                <w:sz w:val="21"/>
                <w:szCs w:val="21"/>
              </w:rPr>
              <w:t>0 pts poss.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5C24E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B2B6D" w:rsidRPr="00D976D8" w14:paraId="5F950CBA" w14:textId="77777777" w:rsidTr="0C64DFB3">
        <w:trPr>
          <w:trHeight w:val="26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A4F3A" w14:textId="32D00458" w:rsidR="001B2B6D" w:rsidRPr="002A65F2" w:rsidRDefault="005F1C07" w:rsidP="55272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bCs/>
                <w:sz w:val="21"/>
                <w:szCs w:val="21"/>
              </w:rPr>
            </w:pPr>
            <w:r w:rsidRPr="002A65F2">
              <w:rPr>
                <w:b/>
                <w:bCs/>
                <w:sz w:val="21"/>
                <w:szCs w:val="21"/>
              </w:rPr>
              <w:t>CW-9B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E50F0" w14:textId="18B270FE" w:rsidR="001B2B6D" w:rsidRPr="002A65F2" w:rsidRDefault="005F1C07">
            <w:pP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Donate plasma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40477" w14:textId="1DEFD048" w:rsidR="001B2B6D" w:rsidRPr="002A65F2" w:rsidRDefault="005F1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10 pts; X2=20 pts poss.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C3E0A" w14:textId="77777777" w:rsidR="001B2B6D" w:rsidRPr="00D976D8" w:rsidRDefault="001B2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658C7717" w14:textId="77777777" w:rsidTr="0C64DFB3">
        <w:trPr>
          <w:trHeight w:val="26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57008" w14:textId="1977B4C8" w:rsidR="00A27DDD" w:rsidRPr="00D976D8" w:rsidRDefault="009B07F2" w:rsidP="55272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D976D8">
              <w:rPr>
                <w:b/>
                <w:bCs/>
                <w:sz w:val="21"/>
                <w:szCs w:val="21"/>
              </w:rPr>
              <w:t>CW-9</w:t>
            </w:r>
            <w:r w:rsidR="0057381E" w:rsidRPr="002A65F2">
              <w:rPr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7CA01" w14:textId="77777777" w:rsidR="00A27DDD" w:rsidRPr="00D976D8" w:rsidRDefault="009B07F2">
            <w:pP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Join the bone marrow registry, or sign up to be an organ donor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D862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5 pts, X2= 10 pts poss.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0F88F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503042EA" w14:textId="77777777" w:rsidTr="0C64DFB3">
        <w:trPr>
          <w:trHeight w:val="26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191D5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CW-10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48879" w14:textId="04B87444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  Participate in the Unify America College Bowl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4599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E6C5E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277A3357" w14:textId="77777777" w:rsidTr="0C64DFB3">
        <w:trPr>
          <w:trHeight w:val="26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3F302" w14:textId="6C08DA1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CW-11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E720F" w14:textId="3A7CC11D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Host a community meeting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A9D97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15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C7250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44E860CB" w14:textId="77777777" w:rsidTr="0C64DFB3">
        <w:trPr>
          <w:trHeight w:val="26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0670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CW-12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2F0A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Complete a “Community Well-Being Certification” (e.g., mental health, CPR, suicide prevention)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5436A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15 pts; X2 = 30 pts poss.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7F681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C3D4079" w14:textId="77777777" w:rsidTr="0C64DFB3">
        <w:trPr>
          <w:trHeight w:val="26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632D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CW-13A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98646" w14:textId="3B3E45D3" w:rsidR="00A27DDD" w:rsidRPr="00D976D8" w:rsidRDefault="009B07F2" w:rsidP="55272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bCs/>
                <w:sz w:val="21"/>
                <w:szCs w:val="21"/>
              </w:rPr>
            </w:pPr>
            <w:r w:rsidRPr="00D976D8">
              <w:rPr>
                <w:b/>
                <w:bCs/>
                <w:color w:val="000000" w:themeColor="text1"/>
                <w:sz w:val="21"/>
                <w:szCs w:val="21"/>
              </w:rPr>
              <w:t xml:space="preserve">Attend/participate </w:t>
            </w:r>
            <w:r w:rsidRPr="00D976D8">
              <w:rPr>
                <w:b/>
                <w:bCs/>
                <w:sz w:val="21"/>
                <w:szCs w:val="21"/>
              </w:rPr>
              <w:t>in events</w:t>
            </w:r>
            <w:r w:rsidRPr="00D976D8">
              <w:rPr>
                <w:b/>
                <w:bCs/>
                <w:color w:val="000000" w:themeColor="text1"/>
                <w:sz w:val="21"/>
                <w:szCs w:val="21"/>
              </w:rPr>
              <w:t xml:space="preserve"> relating to community well-being or a social issue (1</w:t>
            </w:r>
            <w:r w:rsidRPr="00D976D8">
              <w:rPr>
                <w:b/>
                <w:bCs/>
                <w:sz w:val="21"/>
                <w:szCs w:val="21"/>
              </w:rPr>
              <w:t xml:space="preserve"> </w:t>
            </w:r>
            <w:r w:rsidR="53A72884" w:rsidRPr="00D976D8">
              <w:rPr>
                <w:b/>
                <w:bCs/>
                <w:sz w:val="21"/>
                <w:szCs w:val="21"/>
              </w:rPr>
              <w:t xml:space="preserve">hour </w:t>
            </w:r>
            <w:r w:rsidR="3312715A" w:rsidRPr="00D976D8">
              <w:rPr>
                <w:b/>
                <w:bCs/>
                <w:sz w:val="21"/>
                <w:szCs w:val="21"/>
              </w:rPr>
              <w:t>min)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1044C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pts; X2=20 pts poss.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E9B6C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58EA1F11" w14:textId="77777777" w:rsidTr="0C64DFB3">
        <w:trPr>
          <w:trHeight w:val="26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F2B5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CW-13B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D6F3C" w14:textId="5F094974" w:rsidR="005B3E72" w:rsidRPr="00D976D8" w:rsidRDefault="009B07F2" w:rsidP="002A65F2">
            <w:pPr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D976D8">
              <w:rPr>
                <w:b/>
                <w:bCs/>
                <w:sz w:val="21"/>
                <w:szCs w:val="21"/>
              </w:rPr>
              <w:t>Attend/participate in event relating to community well-being or a social issue (1 day /7</w:t>
            </w:r>
            <w:r w:rsidR="6BBFA12C" w:rsidRPr="00D976D8">
              <w:rPr>
                <w:b/>
                <w:bCs/>
                <w:sz w:val="21"/>
                <w:szCs w:val="21"/>
              </w:rPr>
              <w:t>-</w:t>
            </w:r>
            <w:r w:rsidRPr="00D976D8">
              <w:rPr>
                <w:b/>
                <w:bCs/>
                <w:sz w:val="21"/>
                <w:szCs w:val="21"/>
              </w:rPr>
              <w:t>hr. min)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11C1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15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FD9F9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4720D187" w14:textId="77777777" w:rsidTr="0C64DFB3">
        <w:trPr>
          <w:trHeight w:val="26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6A18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CW-13C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F5D10" w14:textId="1E9606C5" w:rsidR="00A27DDD" w:rsidRPr="00D976D8" w:rsidRDefault="009B07F2" w:rsidP="552729D2">
            <w:pPr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D976D8">
              <w:rPr>
                <w:b/>
                <w:bCs/>
                <w:sz w:val="21"/>
                <w:szCs w:val="21"/>
              </w:rPr>
              <w:t>Attend/participate in event relating to community well-being or a social issue (2 day</w:t>
            </w:r>
            <w:r w:rsidR="1264E3F3" w:rsidRPr="00D976D8">
              <w:rPr>
                <w:b/>
                <w:bCs/>
                <w:sz w:val="21"/>
                <w:szCs w:val="21"/>
              </w:rPr>
              <w:t>s</w:t>
            </w:r>
            <w:r w:rsidRPr="00D976D8">
              <w:rPr>
                <w:b/>
                <w:bCs/>
                <w:sz w:val="21"/>
                <w:szCs w:val="21"/>
              </w:rPr>
              <w:t>/14</w:t>
            </w:r>
            <w:r w:rsidR="44D448F5" w:rsidRPr="00D976D8">
              <w:rPr>
                <w:b/>
                <w:bCs/>
                <w:sz w:val="21"/>
                <w:szCs w:val="21"/>
              </w:rPr>
              <w:t>-</w:t>
            </w:r>
            <w:r w:rsidRPr="00D976D8">
              <w:rPr>
                <w:b/>
                <w:bCs/>
                <w:sz w:val="21"/>
                <w:szCs w:val="21"/>
              </w:rPr>
              <w:t>hr. min)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1D7F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20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65468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311758C6" w14:textId="77777777" w:rsidTr="0C64DFB3">
        <w:trPr>
          <w:trHeight w:val="26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30747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CW-14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B037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Present a workshop, training, or informational event related to community well-being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0A972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15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1639D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738BF241" w14:textId="77777777" w:rsidTr="0C64DFB3">
        <w:trPr>
          <w:trHeight w:val="25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57C7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CW-15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5E270" w14:textId="77777777" w:rsidR="00A27DDD" w:rsidRPr="00D976D8" w:rsidRDefault="009B07F2">
            <w:pP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Be hurricane and emergency prepared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CB56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15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84500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4E5471FD" w14:textId="77777777" w:rsidTr="0C64DFB3">
        <w:trPr>
          <w:trHeight w:val="25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99EF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CW-1</w:t>
            </w:r>
            <w:r w:rsidRPr="00D976D8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49DE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Donate hair to individuals who have lost their hair while battling cancer or other ailments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BADB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</w:t>
            </w:r>
            <w:r w:rsidRPr="00D976D8">
              <w:rPr>
                <w:b/>
                <w:sz w:val="21"/>
                <w:szCs w:val="21"/>
              </w:rPr>
              <w:t>5</w:t>
            </w:r>
            <w:r w:rsidRPr="00D976D8">
              <w:rPr>
                <w:b/>
                <w:color w:val="000000"/>
                <w:sz w:val="21"/>
                <w:szCs w:val="21"/>
              </w:rPr>
              <w:t xml:space="preserve">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53CA6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72D1036C" w14:textId="77777777" w:rsidTr="0C64DFB3">
        <w:trPr>
          <w:trHeight w:val="25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5CDE8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CW-17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8EC56" w14:textId="0253D1C5" w:rsidR="00A27DDD" w:rsidRPr="002A65F2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 xml:space="preserve">Understand empathy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F7BC7" w14:textId="64A311E2" w:rsidR="00A27DDD" w:rsidRPr="002A65F2" w:rsidRDefault="00075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 xml:space="preserve">10 pts 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C67A4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4068F" w:rsidRPr="00D976D8" w14:paraId="211B3EC0" w14:textId="77777777" w:rsidTr="0C64DFB3">
        <w:trPr>
          <w:trHeight w:val="25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F26FF" w14:textId="2DB64C9B" w:rsidR="0024068F" w:rsidRPr="002A65F2" w:rsidRDefault="00240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CW-18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7E85E" w14:textId="6CC8878C" w:rsidR="0024068F" w:rsidRPr="002A65F2" w:rsidRDefault="00240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Learn about national and international service with Peace Corps &amp; AmeriCorps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A2EED" w14:textId="26CBDF85" w:rsidR="0024068F" w:rsidRPr="002A65F2" w:rsidRDefault="00240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5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6E63B" w14:textId="77777777" w:rsidR="0024068F" w:rsidRPr="00D976D8" w:rsidRDefault="00240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4068F" w:rsidRPr="00D976D8" w14:paraId="7146796A" w14:textId="77777777" w:rsidTr="0C64DFB3">
        <w:trPr>
          <w:trHeight w:val="25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89AE0" w14:textId="0D6E218C" w:rsidR="0024068F" w:rsidRPr="002A65F2" w:rsidRDefault="00240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CW-19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EA3B1F" w14:textId="44F61111" w:rsidR="0024068F" w:rsidRPr="002A65F2" w:rsidRDefault="00CC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Read &amp; reflect on the “</w:t>
            </w:r>
            <w:r w:rsidRPr="002A65F2">
              <w:rPr>
                <w:b/>
                <w:i/>
                <w:iCs/>
                <w:sz w:val="21"/>
                <w:szCs w:val="21"/>
              </w:rPr>
              <w:t xml:space="preserve">What We Don’t Talk About When </w:t>
            </w:r>
            <w:r w:rsidR="0085252C" w:rsidRPr="002A65F2">
              <w:rPr>
                <w:b/>
                <w:i/>
                <w:iCs/>
                <w:sz w:val="21"/>
                <w:szCs w:val="21"/>
              </w:rPr>
              <w:t>We Don’t Talk About Service</w:t>
            </w:r>
            <w:r w:rsidR="0085252C" w:rsidRPr="002A65F2">
              <w:rPr>
                <w:b/>
                <w:sz w:val="21"/>
                <w:szCs w:val="21"/>
              </w:rPr>
              <w:t>” article (e</w:t>
            </w:r>
            <w:r w:rsidR="003C317F" w:rsidRPr="002A65F2">
              <w:rPr>
                <w:b/>
                <w:sz w:val="21"/>
                <w:szCs w:val="21"/>
              </w:rPr>
              <w:t>xplor</w:t>
            </w:r>
            <w:r w:rsidR="0085252C" w:rsidRPr="002A65F2">
              <w:rPr>
                <w:b/>
                <w:sz w:val="21"/>
                <w:szCs w:val="21"/>
              </w:rPr>
              <w:t>ing</w:t>
            </w:r>
            <w:r w:rsidR="003C317F" w:rsidRPr="002A65F2">
              <w:rPr>
                <w:b/>
                <w:sz w:val="21"/>
                <w:szCs w:val="21"/>
              </w:rPr>
              <w:t xml:space="preserve"> the </w:t>
            </w:r>
            <w:r w:rsidR="00B25CB5" w:rsidRPr="002A65F2">
              <w:rPr>
                <w:b/>
                <w:sz w:val="21"/>
                <w:szCs w:val="21"/>
              </w:rPr>
              <w:t>complexities</w:t>
            </w:r>
            <w:r w:rsidR="003C317F" w:rsidRPr="002A65F2">
              <w:rPr>
                <w:b/>
                <w:sz w:val="21"/>
                <w:szCs w:val="21"/>
              </w:rPr>
              <w:t xml:space="preserve"> of “service”</w:t>
            </w:r>
            <w:r w:rsidR="0085252C" w:rsidRPr="002A65F2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AF380" w14:textId="20D0CC31" w:rsidR="0024068F" w:rsidRPr="002A65F2" w:rsidRDefault="003C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5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C23CE" w14:textId="77777777" w:rsidR="0024068F" w:rsidRPr="00D976D8" w:rsidRDefault="00240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4068F" w:rsidRPr="00D976D8" w14:paraId="2EEE3B06" w14:textId="77777777" w:rsidTr="0C64DFB3">
        <w:trPr>
          <w:trHeight w:val="25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A1D6B" w14:textId="2EB77A18" w:rsidR="0024068F" w:rsidRPr="002A65F2" w:rsidRDefault="00240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CW-20A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755E7" w14:textId="5A91B906" w:rsidR="0024068F" w:rsidRPr="002A65F2" w:rsidRDefault="003C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Watch a Ted Talk about mental health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77C6D" w14:textId="35C02913" w:rsidR="0024068F" w:rsidRPr="002A65F2" w:rsidRDefault="003C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 xml:space="preserve">5 pts; </w:t>
            </w:r>
            <w:r w:rsidR="00183F84" w:rsidRPr="002A65F2">
              <w:rPr>
                <w:b/>
                <w:sz w:val="21"/>
                <w:szCs w:val="21"/>
              </w:rPr>
              <w:t>X2=10 pts poss.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D1EAB" w14:textId="77777777" w:rsidR="0024068F" w:rsidRPr="00D976D8" w:rsidRDefault="00240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4068F" w:rsidRPr="00D976D8" w14:paraId="0FCB20BA" w14:textId="77777777" w:rsidTr="0C64DFB3">
        <w:trPr>
          <w:trHeight w:val="25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527F7" w14:textId="69EFCF03" w:rsidR="0024068F" w:rsidRPr="002A65F2" w:rsidRDefault="00240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CW-20B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B1126" w14:textId="16B8F496" w:rsidR="0024068F" w:rsidRPr="002A65F2" w:rsidRDefault="0044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Attend a “mental health-related” event on campus or in the community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DBBDD" w14:textId="5EE06AC8" w:rsidR="0024068F" w:rsidRPr="002A65F2" w:rsidRDefault="0044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10 pts; X2=20 pts poss.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CFE0D" w14:textId="77777777" w:rsidR="0024068F" w:rsidRPr="00D976D8" w:rsidRDefault="00240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4068F" w:rsidRPr="00D976D8" w14:paraId="5E03720A" w14:textId="77777777" w:rsidTr="0C64DFB3">
        <w:trPr>
          <w:trHeight w:val="25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E8AF7" w14:textId="0121EAD1" w:rsidR="0024068F" w:rsidRPr="002A65F2" w:rsidRDefault="00240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CW-21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61A65" w14:textId="2D535CB0" w:rsidR="0024068F" w:rsidRPr="002A65F2" w:rsidRDefault="61518822" w:rsidP="0C64D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bCs/>
                <w:sz w:val="21"/>
                <w:szCs w:val="21"/>
              </w:rPr>
            </w:pPr>
            <w:r w:rsidRPr="002A65F2">
              <w:rPr>
                <w:b/>
                <w:bCs/>
                <w:sz w:val="21"/>
                <w:szCs w:val="21"/>
              </w:rPr>
              <w:t>Use Circle</w:t>
            </w:r>
            <w:r w:rsidR="0A821882" w:rsidRPr="002A65F2">
              <w:rPr>
                <w:b/>
                <w:bCs/>
                <w:sz w:val="21"/>
                <w:szCs w:val="21"/>
              </w:rPr>
              <w:t xml:space="preserve"> </w:t>
            </w:r>
            <w:r w:rsidRPr="002A65F2">
              <w:rPr>
                <w:b/>
                <w:bCs/>
                <w:sz w:val="21"/>
                <w:szCs w:val="21"/>
              </w:rPr>
              <w:t xml:space="preserve">In to submit </w:t>
            </w:r>
            <w:r w:rsidR="665EDB30" w:rsidRPr="002A65F2">
              <w:rPr>
                <w:b/>
                <w:bCs/>
                <w:sz w:val="21"/>
                <w:szCs w:val="21"/>
              </w:rPr>
              <w:t>5 “course feedback” submissions to your professor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F6769" w14:textId="6F2EC6EC" w:rsidR="0024068F" w:rsidRPr="002A65F2" w:rsidRDefault="003A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10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F155D" w14:textId="77777777" w:rsidR="0024068F" w:rsidRPr="00D976D8" w:rsidRDefault="00240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7C4EC512" w14:textId="77777777" w:rsidTr="0C64DFB3">
        <w:trPr>
          <w:trHeight w:val="260"/>
        </w:trPr>
        <w:tc>
          <w:tcPr>
            <w:tcW w:w="112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77D4862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ARTS &amp; CULTURE</w:t>
            </w:r>
          </w:p>
        </w:tc>
      </w:tr>
      <w:tr w:rsidR="00A27DDD" w:rsidRPr="00D976D8" w14:paraId="0F44F9DF" w14:textId="77777777" w:rsidTr="0C64DFB3">
        <w:trPr>
          <w:trHeight w:val="26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B2BD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AC-1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DAAF2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Watch a film or documentary about a political, environmental, social, or cultural issue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41002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pts; X2=20 pts poss.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6ED94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1221F0E1" w14:textId="77777777" w:rsidTr="0C64DFB3">
        <w:trPr>
          <w:trHeight w:val="25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28ED7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AC-2A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EBC1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Read a nonfiction or fiction book about a political, environmental, social, or cultural issue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2FDCD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15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F5878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EE84784" w14:textId="77777777" w:rsidTr="0C64DFB3">
        <w:trPr>
          <w:trHeight w:val="24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28FD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AC-2B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4725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BONUS points for reading banned or challenged books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226AD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5 pts 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29CDB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2559467A" w14:textId="77777777" w:rsidTr="0C64DFB3">
        <w:trPr>
          <w:trHeight w:val="21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512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AC-3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1C92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Research the indigenous people and tribe(s) of your community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E359C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B6687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3DA7DF4F" w14:textId="77777777" w:rsidTr="0C64DFB3">
        <w:trPr>
          <w:trHeight w:val="22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16C7E" w14:textId="063B5CEE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AC-4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C0421" w14:textId="216E8658" w:rsidR="00A27DDD" w:rsidRPr="002A65F2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 xml:space="preserve">Create </w:t>
            </w:r>
            <w:r w:rsidR="00CD10EC" w:rsidRPr="002A65F2">
              <w:rPr>
                <w:b/>
                <w:sz w:val="21"/>
                <w:szCs w:val="21"/>
              </w:rPr>
              <w:t xml:space="preserve">and present </w:t>
            </w:r>
            <w:r w:rsidRPr="002A65F2">
              <w:rPr>
                <w:b/>
                <w:sz w:val="21"/>
                <w:szCs w:val="21"/>
              </w:rPr>
              <w:t xml:space="preserve">a land acknowledgment for the indigenous people and tribe(s) of your community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71E43" w14:textId="5EF20875" w:rsidR="00A27DDD" w:rsidRPr="002A65F2" w:rsidRDefault="00B1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 xml:space="preserve">10 pts 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0B3A0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40FF1A7D" w14:textId="77777777" w:rsidTr="0C64DFB3">
        <w:trPr>
          <w:trHeight w:val="233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8B34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AC-5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24C5D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Visit a park, museum, or site of environmental or cultural significance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84DA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pts; X2=20 pts poss.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7A62E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4C759382" w14:textId="77777777" w:rsidTr="0C64DFB3">
        <w:trPr>
          <w:trHeight w:val="25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7F6E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AC-6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8501D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Join a community art or cultural collective and attend 2 meetings/events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651F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15 pts 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313A6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75174" w:rsidRPr="00D976D8" w14:paraId="004C4476" w14:textId="77777777" w:rsidTr="0C64DFB3">
        <w:trPr>
          <w:trHeight w:val="25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0089F" w14:textId="2E68C392" w:rsidR="00D75174" w:rsidRPr="000559D7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FF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AC-</w:t>
            </w:r>
            <w:r w:rsidRPr="002A65F2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770F5" w14:textId="042378DB" w:rsidR="00D75174" w:rsidRPr="000559D7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FF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Present original art for an authentic audience on a political, environmental, or social issue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565DB" w14:textId="62F299C4" w:rsidR="00D75174" w:rsidRPr="000559D7" w:rsidRDefault="00052B7D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FF0000"/>
                <w:sz w:val="21"/>
                <w:szCs w:val="21"/>
              </w:rPr>
            </w:pPr>
            <w:r w:rsidRPr="00052B7D">
              <w:rPr>
                <w:b/>
                <w:sz w:val="21"/>
                <w:szCs w:val="21"/>
              </w:rPr>
              <w:t>15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17040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75174" w:rsidRPr="00D976D8" w14:paraId="6BBB3D9D" w14:textId="77777777" w:rsidTr="0C64DFB3">
        <w:trPr>
          <w:trHeight w:val="25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9189E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AC-8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24A53" w14:textId="4F970573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Attend/participate in local art or cultural fair/festival</w:t>
            </w:r>
            <w:r>
              <w:rPr>
                <w:b/>
                <w:color w:val="000000"/>
                <w:sz w:val="21"/>
                <w:szCs w:val="21"/>
              </w:rPr>
              <w:t>/event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A45B0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pts; X2=20 pts poss.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074BC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75174" w:rsidRPr="00D976D8" w14:paraId="1582E166" w14:textId="77777777" w:rsidTr="0C64DFB3">
        <w:trPr>
          <w:trHeight w:val="24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F53C0" w14:textId="1CEE6B43" w:rsidR="00D75174" w:rsidRPr="002A65F2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AC-9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CA1F3" w14:textId="26B3B8C8" w:rsidR="00D75174" w:rsidRPr="002A65F2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bCs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Fast in recognition of a spiritual and/or faith-based practice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DBFC4" w14:textId="57C4AB05" w:rsidR="00D75174" w:rsidRPr="002A65F2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10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2AFE5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75174" w:rsidRPr="00D976D8" w14:paraId="411531EB" w14:textId="77777777" w:rsidTr="0C64DFB3">
        <w:trPr>
          <w:trHeight w:val="24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1ECBF" w14:textId="6FD6F124" w:rsidR="00D75174" w:rsidRPr="002A65F2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AC</w:t>
            </w:r>
            <w:r w:rsidR="002A65F2" w:rsidRPr="002A65F2">
              <w:rPr>
                <w:b/>
                <w:sz w:val="21"/>
                <w:szCs w:val="21"/>
              </w:rPr>
              <w:t>-</w:t>
            </w:r>
            <w:r w:rsidRPr="002A65F2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3FE9B" w14:textId="2B2119D4" w:rsidR="00D75174" w:rsidRPr="002A65F2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bCs/>
                <w:sz w:val="21"/>
                <w:szCs w:val="21"/>
              </w:rPr>
            </w:pPr>
            <w:r w:rsidRPr="002A65F2">
              <w:rPr>
                <w:b/>
                <w:bCs/>
                <w:sz w:val="21"/>
                <w:szCs w:val="21"/>
              </w:rPr>
              <w:t xml:space="preserve">Read two articles on an interfaith dialogue initiative or event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B4206" w14:textId="77777777" w:rsidR="00D75174" w:rsidRPr="002A65F2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5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09F20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75174" w:rsidRPr="00D976D8" w14:paraId="2BF8CB49" w14:textId="77777777" w:rsidTr="0C64DFB3">
        <w:trPr>
          <w:trHeight w:val="22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8CD0D" w14:textId="7AA563A0" w:rsidR="00D75174" w:rsidRPr="002A65F2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AC-11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F4CE7" w14:textId="4FC6207E" w:rsidR="00D75174" w:rsidRPr="002A65F2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 xml:space="preserve">Learn about Ramadan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62A50" w14:textId="7ED966D9" w:rsidR="00D75174" w:rsidRPr="002A65F2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 xml:space="preserve">5 pts 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20438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75174" w:rsidRPr="00D976D8" w14:paraId="0EEB2336" w14:textId="77777777" w:rsidTr="0C64DFB3">
        <w:trPr>
          <w:trHeight w:val="24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B7B93" w14:textId="38848A9B" w:rsidR="00D75174" w:rsidRPr="002A65F2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>AC-12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077E4" w14:textId="754B944E" w:rsidR="00D75174" w:rsidRPr="002A65F2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 xml:space="preserve">Attend a worship service of another faith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4363B" w14:textId="77777777" w:rsidR="00D75174" w:rsidRPr="002A65F2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2A65F2">
              <w:rPr>
                <w:b/>
                <w:sz w:val="21"/>
                <w:szCs w:val="21"/>
              </w:rPr>
              <w:t xml:space="preserve">10 pts 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13C18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75174" w:rsidRPr="00D976D8" w14:paraId="7704440E" w14:textId="77777777" w:rsidTr="0C64DFB3">
        <w:trPr>
          <w:trHeight w:val="224"/>
        </w:trPr>
        <w:tc>
          <w:tcPr>
            <w:tcW w:w="112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DB294D3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SOCIAL INNOVATION</w:t>
            </w:r>
          </w:p>
        </w:tc>
      </w:tr>
      <w:tr w:rsidR="00D75174" w:rsidRPr="00D976D8" w14:paraId="4643B44A" w14:textId="77777777" w:rsidTr="0C64DFB3">
        <w:trPr>
          <w:trHeight w:val="25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3D261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SI-1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AD8D7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Learn about the concept of social innovation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D5E7D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EA599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75174" w:rsidRPr="00D976D8" w14:paraId="5310AB76" w14:textId="77777777" w:rsidTr="0C64DFB3">
        <w:trPr>
          <w:trHeight w:val="26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8640C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SI-2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2E464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Read two articles from Solutions Journalism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0CDD5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 for 2 articles; X2=10 pts poss.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547CE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75174" w:rsidRPr="00D976D8" w14:paraId="0A4D5E3A" w14:textId="77777777" w:rsidTr="0C64DFB3">
        <w:trPr>
          <w:trHeight w:val="269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EB0FF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SI-3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90C64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Learn about Ashoka Fellows – who they are, what they do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D256E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</w:t>
            </w:r>
            <w:r w:rsidRPr="00D976D8">
              <w:rPr>
                <w:b/>
                <w:sz w:val="21"/>
                <w:szCs w:val="21"/>
              </w:rPr>
              <w:t>; X2=10 pts poss.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1C347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75174" w:rsidRPr="00D976D8" w14:paraId="0C57BB16" w14:textId="77777777" w:rsidTr="0C64DFB3">
        <w:trPr>
          <w:trHeight w:val="27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48BF8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SI-4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A8C12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Watch a Ted Talk on a social innovation project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C8CB7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pts; X2=10 pts poss.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F4431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75174" w:rsidRPr="00D976D8" w14:paraId="6DF38AF9" w14:textId="77777777" w:rsidTr="0C64DFB3">
        <w:trPr>
          <w:trHeight w:val="39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0DFB6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lastRenderedPageBreak/>
              <w:t>SI-5A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2FCBE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Attend/participate in social innovation or social entrepreneurship workshop, training, or informational event (1 hr. min)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6E4A1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5"/>
              <w:rPr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DEC00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75174" w:rsidRPr="00D976D8" w14:paraId="7A69FBE3" w14:textId="77777777" w:rsidTr="0C64DFB3">
        <w:trPr>
          <w:trHeight w:val="39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75D88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SI-5B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BF39D" w14:textId="77777777" w:rsidR="00D75174" w:rsidRPr="00D976D8" w:rsidRDefault="00D75174" w:rsidP="00D75174">
            <w:pP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Attend/participate in social innovation or social entrepreneurship workshop, training, or informational event (1 day/ 7 hr. min)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D9344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15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7919C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75174" w:rsidRPr="00D976D8" w14:paraId="08B53451" w14:textId="77777777" w:rsidTr="0C64DFB3">
        <w:trPr>
          <w:trHeight w:val="24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13B16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SA-5C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48C24" w14:textId="3447A5E0" w:rsidR="00D75174" w:rsidRPr="00D976D8" w:rsidRDefault="00D75174" w:rsidP="00D75174">
            <w:pPr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D976D8">
              <w:rPr>
                <w:b/>
                <w:bCs/>
                <w:sz w:val="21"/>
                <w:szCs w:val="21"/>
              </w:rPr>
              <w:t>Participate in social innovation or social entrepreneurship training (2 days/14-hour min)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1100D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20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1ADCC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75174" w:rsidRPr="00D976D8" w14:paraId="534B38D0" w14:textId="77777777" w:rsidTr="002A65F2">
        <w:trPr>
          <w:trHeight w:val="584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4CCA9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SI-6A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C42F1" w14:textId="16E67EE4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D976D8">
              <w:rPr>
                <w:b/>
                <w:bCs/>
                <w:color w:val="000000" w:themeColor="text1"/>
                <w:sz w:val="21"/>
                <w:szCs w:val="21"/>
              </w:rPr>
              <w:t>Submit a Commitment to Action to Clinton Global Initiative University</w:t>
            </w:r>
            <w:r w:rsidRPr="00D976D8">
              <w:rPr>
                <w:b/>
                <w:bCs/>
                <w:sz w:val="21"/>
                <w:szCs w:val="21"/>
              </w:rPr>
              <w:t xml:space="preserve"> or another SI program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0DF54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15 pts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49A2B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75174" w:rsidRPr="00D976D8" w14:paraId="6E964F0C" w14:textId="77777777" w:rsidTr="0C64DFB3">
        <w:trPr>
          <w:trHeight w:val="25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F7190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SI-6B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4474D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Implement your social innovation project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03256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20 pts 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7CD28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75174" w:rsidRPr="00D976D8" w14:paraId="5A47C0ED" w14:textId="77777777" w:rsidTr="0C64DFB3">
        <w:trPr>
          <w:trHeight w:val="314"/>
        </w:trPr>
        <w:tc>
          <w:tcPr>
            <w:tcW w:w="112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7635F32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CREATE YOUR OWN</w:t>
            </w:r>
          </w:p>
        </w:tc>
      </w:tr>
      <w:tr w:rsidR="00D75174" w:rsidRPr="00D976D8" w14:paraId="22180598" w14:textId="77777777" w:rsidTr="0C64DFB3">
        <w:trPr>
          <w:trHeight w:val="39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1340B" w14:textId="46CE6CA3" w:rsidR="00D75174" w:rsidRPr="002A65F2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18"/>
                <w:szCs w:val="18"/>
              </w:rPr>
            </w:pPr>
            <w:r w:rsidRPr="002A65F2">
              <w:rPr>
                <w:b/>
                <w:color w:val="000000"/>
                <w:sz w:val="18"/>
                <w:szCs w:val="18"/>
              </w:rPr>
              <w:t>IA-</w:t>
            </w:r>
            <w:r w:rsidRPr="002A65F2">
              <w:rPr>
                <w:b/>
                <w:sz w:val="18"/>
                <w:szCs w:val="18"/>
              </w:rPr>
              <w:t>1</w:t>
            </w:r>
            <w:r w:rsidR="003A2F7E" w:rsidRPr="002A65F2">
              <w:rPr>
                <w:b/>
                <w:sz w:val="18"/>
                <w:szCs w:val="18"/>
              </w:rPr>
              <w:t>A,B,C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64BB5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Course instructor assigned Civic Action Item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3440E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5-15 pts depending on</w:t>
            </w:r>
          </w:p>
          <w:p w14:paraId="3416BD1B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time, effort, and impact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17D7D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75174" w:rsidRPr="00D976D8" w14:paraId="22B9519A" w14:textId="77777777" w:rsidTr="0C64DFB3">
        <w:trPr>
          <w:trHeight w:val="385"/>
        </w:trPr>
        <w:tc>
          <w:tcPr>
            <w:tcW w:w="10440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07D3F6B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AWARD LEVEL</w:t>
            </w:r>
          </w:p>
        </w:tc>
        <w:tc>
          <w:tcPr>
            <w:tcW w:w="78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FF69B87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1"/>
                <w:szCs w:val="21"/>
              </w:rPr>
            </w:pPr>
            <w:r w:rsidRPr="00E55AF4">
              <w:rPr>
                <w:b/>
                <w:color w:val="000000"/>
                <w:sz w:val="16"/>
                <w:szCs w:val="16"/>
              </w:rPr>
              <w:t>TOTAL PTS</w:t>
            </w:r>
          </w:p>
        </w:tc>
      </w:tr>
      <w:tr w:rsidR="00D75174" w:rsidRPr="00D976D8" w14:paraId="205E4D8B" w14:textId="77777777" w:rsidTr="0C64DFB3">
        <w:trPr>
          <w:trHeight w:val="220"/>
        </w:trPr>
        <w:tc>
          <w:tcPr>
            <w:tcW w:w="104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C4654" w14:textId="3734EC32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 w:rsidRPr="00D976D8">
              <w:rPr>
                <w:b/>
                <w:color w:val="000000"/>
                <w:sz w:val="20"/>
                <w:szCs w:val="20"/>
              </w:rPr>
              <w:t xml:space="preserve">SELECT AWARD YOU ARE </w:t>
            </w:r>
            <w:r>
              <w:rPr>
                <w:b/>
                <w:color w:val="000000"/>
                <w:sz w:val="20"/>
                <w:szCs w:val="20"/>
              </w:rPr>
              <w:t>AIMING</w:t>
            </w:r>
            <w:r w:rsidRPr="00D976D8">
              <w:rPr>
                <w:b/>
                <w:color w:val="000000"/>
                <w:sz w:val="20"/>
                <w:szCs w:val="20"/>
              </w:rPr>
              <w:t xml:space="preserve"> FOR: Bronze (100 pts) / Silver (200 pts) / Gold (300 pts)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2E5FF" w14:textId="77777777" w:rsidR="00D75174" w:rsidRPr="00D976D8" w:rsidRDefault="00D75174" w:rsidP="00D7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6C7BA00F" w14:textId="77777777" w:rsidR="00A27DDD" w:rsidRPr="00D976D8" w:rsidRDefault="00A27DDD">
      <w:pPr>
        <w:rPr>
          <w:sz w:val="21"/>
          <w:szCs w:val="21"/>
        </w:rPr>
      </w:pPr>
    </w:p>
    <w:p w14:paraId="5DB843A0" w14:textId="21858526" w:rsidR="00A27DDD" w:rsidRPr="00D4788F" w:rsidRDefault="002A65F2" w:rsidP="051BF55F">
      <w:pPr>
        <w:ind w:left="30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8/19/24</w:t>
      </w:r>
      <w:r w:rsidR="4AE01579" w:rsidRPr="051BF55F">
        <w:rPr>
          <w:i/>
          <w:iCs/>
          <w:sz w:val="20"/>
          <w:szCs w:val="20"/>
        </w:rPr>
        <w:t xml:space="preserve"> </w:t>
      </w:r>
      <w:r w:rsidR="009B07F2" w:rsidRPr="051BF55F">
        <w:rPr>
          <w:i/>
          <w:iCs/>
          <w:sz w:val="20"/>
          <w:szCs w:val="20"/>
        </w:rPr>
        <w:t>Version</w:t>
      </w:r>
    </w:p>
    <w:sectPr w:rsidR="00A27DDD" w:rsidRPr="00D4788F">
      <w:footerReference w:type="default" r:id="rId13"/>
      <w:pgSz w:w="12240" w:h="15840"/>
      <w:pgMar w:top="720" w:right="576" w:bottom="720" w:left="576" w:header="0" w:footer="7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9869" w14:textId="77777777" w:rsidR="00D94C18" w:rsidRDefault="00D94C18">
      <w:r>
        <w:separator/>
      </w:r>
    </w:p>
  </w:endnote>
  <w:endnote w:type="continuationSeparator" w:id="0">
    <w:p w14:paraId="505156A4" w14:textId="77777777" w:rsidR="00D94C18" w:rsidRDefault="00D9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C6E9" w14:textId="77777777" w:rsidR="00A27DDD" w:rsidRDefault="009B07F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FB606CF" wp14:editId="353021A5">
              <wp:simplePos x="0" y="0"/>
              <wp:positionH relativeFrom="column">
                <wp:posOffset>6908800</wp:posOffset>
              </wp:positionH>
              <wp:positionV relativeFrom="paragraph">
                <wp:posOffset>9423400</wp:posOffset>
              </wp:positionV>
              <wp:extent cx="166370" cy="18478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2340" y="3697133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8786E5" w14:textId="77777777" w:rsidR="00A27DDD" w:rsidRDefault="009B07F2">
                          <w:pPr>
                            <w:spacing w:line="245" w:lineRule="auto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B606CF" id="Rectangle 3" o:spid="_x0000_s1026" style="position:absolute;margin-left:544pt;margin-top:742pt;width:13.1pt;height:14.5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" filled="f" stroked="f">
              <v:textbox inset="0,0,0,0">
                <w:txbxContent>
                  <w:p w14:paraId="128786E5" w14:textId="77777777" w:rsidR="00A27DDD" w:rsidRDefault="009B07F2">
                    <w:pPr>
                      <w:spacing w:line="245" w:lineRule="auto"/>
                      <w:ind w:left="60" w:firstLine="120"/>
                      <w:textDirection w:val="btLr"/>
                    </w:pPr>
                    <w:r>
                      <w:rPr>
                        <w:color w:val="000000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4578" w14:textId="77777777" w:rsidR="00D94C18" w:rsidRDefault="00D94C18">
      <w:r>
        <w:separator/>
      </w:r>
    </w:p>
  </w:footnote>
  <w:footnote w:type="continuationSeparator" w:id="0">
    <w:p w14:paraId="0DC7F3B4" w14:textId="77777777" w:rsidR="00D94C18" w:rsidRDefault="00D9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C14"/>
    <w:multiLevelType w:val="multilevel"/>
    <w:tmpl w:val="259ADB10"/>
    <w:lvl w:ilvl="0">
      <w:start w:val="1"/>
      <w:numFmt w:val="lowerLetter"/>
      <w:lvlText w:val="%1)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62C12F0"/>
    <w:multiLevelType w:val="multilevel"/>
    <w:tmpl w:val="6C14D83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 w16cid:durableId="498886272">
    <w:abstractNumId w:val="1"/>
  </w:num>
  <w:num w:numId="2" w16cid:durableId="189612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DDD"/>
    <w:rsid w:val="00032EA8"/>
    <w:rsid w:val="0003574E"/>
    <w:rsid w:val="00036619"/>
    <w:rsid w:val="00050724"/>
    <w:rsid w:val="00052B7D"/>
    <w:rsid w:val="000559D7"/>
    <w:rsid w:val="0007588B"/>
    <w:rsid w:val="000D6226"/>
    <w:rsid w:val="00153F94"/>
    <w:rsid w:val="00170726"/>
    <w:rsid w:val="00183F84"/>
    <w:rsid w:val="001B2B6D"/>
    <w:rsid w:val="001E3FDB"/>
    <w:rsid w:val="00206E11"/>
    <w:rsid w:val="002326D2"/>
    <w:rsid w:val="002354CD"/>
    <w:rsid w:val="0024068F"/>
    <w:rsid w:val="00252AF8"/>
    <w:rsid w:val="002A65F2"/>
    <w:rsid w:val="002E76C8"/>
    <w:rsid w:val="00315E12"/>
    <w:rsid w:val="00362028"/>
    <w:rsid w:val="0039448A"/>
    <w:rsid w:val="003A2B62"/>
    <w:rsid w:val="003A2F7E"/>
    <w:rsid w:val="003C317F"/>
    <w:rsid w:val="003E26E0"/>
    <w:rsid w:val="003E3250"/>
    <w:rsid w:val="003F78F9"/>
    <w:rsid w:val="003F7982"/>
    <w:rsid w:val="00420956"/>
    <w:rsid w:val="004422EB"/>
    <w:rsid w:val="00445CCE"/>
    <w:rsid w:val="00445D93"/>
    <w:rsid w:val="0045240E"/>
    <w:rsid w:val="004C15D2"/>
    <w:rsid w:val="00521D82"/>
    <w:rsid w:val="00556623"/>
    <w:rsid w:val="0057381E"/>
    <w:rsid w:val="00580CB9"/>
    <w:rsid w:val="00583389"/>
    <w:rsid w:val="005B3E72"/>
    <w:rsid w:val="005B789E"/>
    <w:rsid w:val="005C027D"/>
    <w:rsid w:val="005F01E4"/>
    <w:rsid w:val="005F1C07"/>
    <w:rsid w:val="00632D31"/>
    <w:rsid w:val="00633B3A"/>
    <w:rsid w:val="00643630"/>
    <w:rsid w:val="0064CDEA"/>
    <w:rsid w:val="006E600D"/>
    <w:rsid w:val="0070005F"/>
    <w:rsid w:val="00713910"/>
    <w:rsid w:val="0071581A"/>
    <w:rsid w:val="00723BB4"/>
    <w:rsid w:val="00753B3C"/>
    <w:rsid w:val="00784213"/>
    <w:rsid w:val="00795FFD"/>
    <w:rsid w:val="007A0095"/>
    <w:rsid w:val="007C63BE"/>
    <w:rsid w:val="008339C9"/>
    <w:rsid w:val="0085252C"/>
    <w:rsid w:val="0086778F"/>
    <w:rsid w:val="00876F96"/>
    <w:rsid w:val="008B6257"/>
    <w:rsid w:val="00904A75"/>
    <w:rsid w:val="00933FB2"/>
    <w:rsid w:val="009603C2"/>
    <w:rsid w:val="00990549"/>
    <w:rsid w:val="009B07F2"/>
    <w:rsid w:val="009B5414"/>
    <w:rsid w:val="00A10159"/>
    <w:rsid w:val="00A27DDD"/>
    <w:rsid w:val="00A3080A"/>
    <w:rsid w:val="00A630CC"/>
    <w:rsid w:val="00A826BC"/>
    <w:rsid w:val="00AB2199"/>
    <w:rsid w:val="00AD2CA9"/>
    <w:rsid w:val="00AE2DF5"/>
    <w:rsid w:val="00AF7975"/>
    <w:rsid w:val="00B10008"/>
    <w:rsid w:val="00B156DE"/>
    <w:rsid w:val="00B17FAA"/>
    <w:rsid w:val="00B25CB5"/>
    <w:rsid w:val="00B411AF"/>
    <w:rsid w:val="00BA2E9D"/>
    <w:rsid w:val="00BA6C37"/>
    <w:rsid w:val="00BC35A3"/>
    <w:rsid w:val="00BD6517"/>
    <w:rsid w:val="00C71C63"/>
    <w:rsid w:val="00CA3B62"/>
    <w:rsid w:val="00CB6F3D"/>
    <w:rsid w:val="00CB7786"/>
    <w:rsid w:val="00CC3B74"/>
    <w:rsid w:val="00CD10EC"/>
    <w:rsid w:val="00CF5AFD"/>
    <w:rsid w:val="00D105A0"/>
    <w:rsid w:val="00D22797"/>
    <w:rsid w:val="00D476B0"/>
    <w:rsid w:val="00D4788F"/>
    <w:rsid w:val="00D511C9"/>
    <w:rsid w:val="00D652F5"/>
    <w:rsid w:val="00D75174"/>
    <w:rsid w:val="00D94C18"/>
    <w:rsid w:val="00D976D8"/>
    <w:rsid w:val="00DD3E89"/>
    <w:rsid w:val="00DE3575"/>
    <w:rsid w:val="00E2366D"/>
    <w:rsid w:val="00E55AF4"/>
    <w:rsid w:val="00EB6817"/>
    <w:rsid w:val="00ED1739"/>
    <w:rsid w:val="00F17A94"/>
    <w:rsid w:val="00F2130E"/>
    <w:rsid w:val="00F24C30"/>
    <w:rsid w:val="00F344F4"/>
    <w:rsid w:val="00F52CC6"/>
    <w:rsid w:val="00F75A27"/>
    <w:rsid w:val="00F97E76"/>
    <w:rsid w:val="00FB592A"/>
    <w:rsid w:val="00FC76E5"/>
    <w:rsid w:val="039FFB74"/>
    <w:rsid w:val="051BF55F"/>
    <w:rsid w:val="05BB4C5B"/>
    <w:rsid w:val="0774FDA6"/>
    <w:rsid w:val="07972CB8"/>
    <w:rsid w:val="08C8DBCE"/>
    <w:rsid w:val="0A821882"/>
    <w:rsid w:val="0C64DFB3"/>
    <w:rsid w:val="0E657A53"/>
    <w:rsid w:val="0F8B44BA"/>
    <w:rsid w:val="0FCA3688"/>
    <w:rsid w:val="1264E3F3"/>
    <w:rsid w:val="14908239"/>
    <w:rsid w:val="15A96B6F"/>
    <w:rsid w:val="1883B5E0"/>
    <w:rsid w:val="18AB2F01"/>
    <w:rsid w:val="1939AECB"/>
    <w:rsid w:val="1C32CA1B"/>
    <w:rsid w:val="1E5C25B4"/>
    <w:rsid w:val="1EA2D753"/>
    <w:rsid w:val="1FD36B12"/>
    <w:rsid w:val="2064DFC5"/>
    <w:rsid w:val="2129049A"/>
    <w:rsid w:val="238F0EF5"/>
    <w:rsid w:val="24C2BC18"/>
    <w:rsid w:val="2810BF2E"/>
    <w:rsid w:val="2B2A53BE"/>
    <w:rsid w:val="2C9E108F"/>
    <w:rsid w:val="2D094527"/>
    <w:rsid w:val="2DA02454"/>
    <w:rsid w:val="2F4CD7EB"/>
    <w:rsid w:val="2FC06064"/>
    <w:rsid w:val="31DEE06E"/>
    <w:rsid w:val="3312715A"/>
    <w:rsid w:val="349F7DAF"/>
    <w:rsid w:val="3553A5AC"/>
    <w:rsid w:val="363E9FFF"/>
    <w:rsid w:val="36A0E1B9"/>
    <w:rsid w:val="3810746F"/>
    <w:rsid w:val="38246FDF"/>
    <w:rsid w:val="38A5D3E1"/>
    <w:rsid w:val="38FF1DE8"/>
    <w:rsid w:val="3973C2F4"/>
    <w:rsid w:val="3B61FCFE"/>
    <w:rsid w:val="4201B0AB"/>
    <w:rsid w:val="43161276"/>
    <w:rsid w:val="44455A4B"/>
    <w:rsid w:val="44D448F5"/>
    <w:rsid w:val="44EC175D"/>
    <w:rsid w:val="4777041B"/>
    <w:rsid w:val="4801014F"/>
    <w:rsid w:val="48FC1955"/>
    <w:rsid w:val="49263740"/>
    <w:rsid w:val="4946E8D0"/>
    <w:rsid w:val="496C2B9D"/>
    <w:rsid w:val="49EDADFF"/>
    <w:rsid w:val="4A3BC3A3"/>
    <w:rsid w:val="4AE01579"/>
    <w:rsid w:val="4B00B848"/>
    <w:rsid w:val="53A72884"/>
    <w:rsid w:val="552729D2"/>
    <w:rsid w:val="556AAAE3"/>
    <w:rsid w:val="5699DA1B"/>
    <w:rsid w:val="570FC68D"/>
    <w:rsid w:val="5845846E"/>
    <w:rsid w:val="58C531F4"/>
    <w:rsid w:val="5AC7D70C"/>
    <w:rsid w:val="60ABE768"/>
    <w:rsid w:val="61518822"/>
    <w:rsid w:val="62612DC8"/>
    <w:rsid w:val="626E3BEA"/>
    <w:rsid w:val="6403CC43"/>
    <w:rsid w:val="659F9CA4"/>
    <w:rsid w:val="665EDB30"/>
    <w:rsid w:val="66B35F8F"/>
    <w:rsid w:val="698EE61F"/>
    <w:rsid w:val="6BBFA12C"/>
    <w:rsid w:val="6BED1789"/>
    <w:rsid w:val="6D356D51"/>
    <w:rsid w:val="707A2A89"/>
    <w:rsid w:val="7165FFF6"/>
    <w:rsid w:val="754D9BAC"/>
    <w:rsid w:val="77945F2B"/>
    <w:rsid w:val="79B8B95C"/>
    <w:rsid w:val="7AAFA2FA"/>
    <w:rsid w:val="7B20000C"/>
    <w:rsid w:val="7D707A4D"/>
    <w:rsid w:val="7DEB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5CD25"/>
  <w15:docId w15:val="{A08D308D-932C-4326-A142-5B3A693E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line="643" w:lineRule="exact"/>
      <w:ind w:left="1355" w:right="1268"/>
      <w:jc w:val="center"/>
    </w:pPr>
    <w:rPr>
      <w:b/>
      <w:bCs/>
      <w:sz w:val="56"/>
      <w:szCs w:val="56"/>
    </w:rPr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CC75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55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hangemakerhub.mdc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ae7e0c-b6dc-41ae-8fa0-c0ff32d8f152" xsi:nil="true"/>
    <lcf76f155ced4ddcb4097134ff3c332f xmlns="362a4129-e7ff-48ea-9b19-5245b71ff263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v9zvoNmUZrNz+m9rdfOR2ekHLg==">CgMxLjA4AHIhMUVDQVoxLWFyaDlxLThvWlhYUkVfUnFqd0tfejFaNWlQ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2F0FEEB81044F92493B6491B07D68" ma:contentTypeVersion="18" ma:contentTypeDescription="Create a new document." ma:contentTypeScope="" ma:versionID="9752e89d366e39125e9d0360d443aa19">
  <xsd:schema xmlns:xsd="http://www.w3.org/2001/XMLSchema" xmlns:xs="http://www.w3.org/2001/XMLSchema" xmlns:p="http://schemas.microsoft.com/office/2006/metadata/properties" xmlns:ns2="362a4129-e7ff-48ea-9b19-5245b71ff263" xmlns:ns3="d0ae7e0c-b6dc-41ae-8fa0-c0ff32d8f152" targetNamespace="http://schemas.microsoft.com/office/2006/metadata/properties" ma:root="true" ma:fieldsID="6a5d0ae7ad6583eaa4c37c1a88821673" ns2:_="" ns3:_="">
    <xsd:import namespace="362a4129-e7ff-48ea-9b19-5245b71ff263"/>
    <xsd:import namespace="d0ae7e0c-b6dc-41ae-8fa0-c0ff32d8f1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a4129-e7ff-48ea-9b19-5245b71ff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e6bcdd-c00a-4f4e-bd5d-c45147d27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e7e0c-b6dc-41ae-8fa0-c0ff32d8f1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6be89c-f3b7-4a1f-b763-73b0e388da6c}" ma:internalName="TaxCatchAll" ma:showField="CatchAllData" ma:web="d0ae7e0c-b6dc-41ae-8fa0-c0ff32d8f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36D5A7-C218-430C-813F-F33854BD7FE6}">
  <ds:schemaRefs>
    <ds:schemaRef ds:uri="http://schemas.microsoft.com/office/2006/metadata/properties"/>
    <ds:schemaRef ds:uri="http://schemas.microsoft.com/office/infopath/2007/PartnerControls"/>
    <ds:schemaRef ds:uri="d0ae7e0c-b6dc-41ae-8fa0-c0ff32d8f152"/>
    <ds:schemaRef ds:uri="362a4129-e7ff-48ea-9b19-5245b71ff263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81D4DB9-AFBC-4B86-AD7A-3EC2E5A35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a4129-e7ff-48ea-9b19-5245b71ff263"/>
    <ds:schemaRef ds:uri="d0ae7e0c-b6dc-41ae-8fa0-c0ff32d8f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DAF54C-89A9-4DC3-BCF6-1CBE06EC0B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1492</Words>
  <Characters>8505</Characters>
  <Application>Microsoft Office Word</Application>
  <DocSecurity>0</DocSecurity>
  <Lines>70</Lines>
  <Paragraphs>19</Paragraphs>
  <ScaleCrop>false</ScaleCrop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Young, Joshua</dc:creator>
  <cp:lastModifiedBy>Young, Joshua</cp:lastModifiedBy>
  <cp:revision>3</cp:revision>
  <cp:lastPrinted>2023-08-30T16:31:00Z</cp:lastPrinted>
  <dcterms:created xsi:type="dcterms:W3CDTF">2024-08-19T12:14:00Z</dcterms:created>
  <dcterms:modified xsi:type="dcterms:W3CDTF">2024-08-19T12:20:00Z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2022-07-22T00:00:00Z</vt:filetime>
  </property>
  <property fmtid="{D5CDD505-2E9C-101B-9397-08002B2CF9AE}" pid="5" name="ContentTypeId">
    <vt:lpwstr>0x01010010F2F0FEEB81044F92493B6491B07D68</vt:lpwstr>
  </property>
  <property fmtid="{D5CDD505-2E9C-101B-9397-08002B2CF9AE}" pid="6" name="MediaServiceImageTags">
    <vt:lpwstr/>
  </property>
</Properties>
</file>